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6166" w14:textId="5C531A5A" w:rsidR="003B1441" w:rsidRPr="008C743D" w:rsidRDefault="00F22794" w:rsidP="00D0795D">
      <w:pPr>
        <w:pStyle w:val="Default"/>
        <w:ind w:left="-454"/>
        <w:rPr>
          <w:b/>
          <w:bCs/>
          <w:sz w:val="28"/>
          <w:szCs w:val="28"/>
        </w:rPr>
      </w:pPr>
      <w:r w:rsidRPr="008C743D">
        <w:rPr>
          <w:b/>
          <w:bCs/>
          <w:sz w:val="28"/>
          <w:szCs w:val="28"/>
        </w:rPr>
        <w:t>Im Zillertal wird der Urlaub zum Genuss</w:t>
      </w:r>
    </w:p>
    <w:p w14:paraId="641BDD28" w14:textId="77777777" w:rsidR="00301B2C" w:rsidRPr="008C743D" w:rsidRDefault="00301B2C" w:rsidP="00D0795D">
      <w:pPr>
        <w:pStyle w:val="Default"/>
        <w:ind w:left="-454"/>
        <w:rPr>
          <w:b/>
          <w:bCs/>
          <w:sz w:val="22"/>
          <w:szCs w:val="22"/>
        </w:rPr>
      </w:pPr>
    </w:p>
    <w:p w14:paraId="13E896EE" w14:textId="62D05659" w:rsidR="00567DC1" w:rsidRPr="008C743D" w:rsidRDefault="00567DC1" w:rsidP="00D0795D">
      <w:pPr>
        <w:pStyle w:val="Default"/>
        <w:ind w:left="-454"/>
        <w:rPr>
          <w:b/>
          <w:bCs/>
          <w:sz w:val="22"/>
          <w:szCs w:val="22"/>
        </w:rPr>
      </w:pPr>
      <w:r w:rsidRPr="008C743D">
        <w:rPr>
          <w:b/>
          <w:bCs/>
          <w:sz w:val="22"/>
          <w:szCs w:val="22"/>
        </w:rPr>
        <w:t>Ob eine Hüttenrast hoch oben in den Bergen,</w:t>
      </w:r>
      <w:r w:rsidR="00707415">
        <w:rPr>
          <w:b/>
          <w:bCs/>
          <w:sz w:val="22"/>
          <w:szCs w:val="22"/>
        </w:rPr>
        <w:t xml:space="preserve"> </w:t>
      </w:r>
      <w:r w:rsidR="00557C1A" w:rsidRPr="008C743D">
        <w:rPr>
          <w:b/>
          <w:bCs/>
          <w:sz w:val="22"/>
          <w:szCs w:val="22"/>
        </w:rPr>
        <w:t>international prämierte Res</w:t>
      </w:r>
      <w:r w:rsidR="0006464C" w:rsidRPr="008C743D">
        <w:rPr>
          <w:b/>
          <w:bCs/>
          <w:sz w:val="22"/>
          <w:szCs w:val="22"/>
        </w:rPr>
        <w:t>taurants</w:t>
      </w:r>
      <w:r w:rsidR="00707415">
        <w:rPr>
          <w:b/>
          <w:bCs/>
          <w:sz w:val="22"/>
          <w:szCs w:val="22"/>
        </w:rPr>
        <w:t>,</w:t>
      </w:r>
      <w:r w:rsidRPr="008C743D">
        <w:rPr>
          <w:b/>
          <w:bCs/>
          <w:sz w:val="22"/>
          <w:szCs w:val="22"/>
        </w:rPr>
        <w:t xml:space="preserve"> Haubenküche im Tal oder </w:t>
      </w:r>
      <w:r w:rsidR="00BB2CEB" w:rsidRPr="008C743D">
        <w:rPr>
          <w:b/>
          <w:bCs/>
          <w:sz w:val="22"/>
          <w:szCs w:val="22"/>
        </w:rPr>
        <w:t>selbst</w:t>
      </w:r>
      <w:r w:rsidRPr="008C743D">
        <w:rPr>
          <w:b/>
          <w:bCs/>
          <w:sz w:val="22"/>
          <w:szCs w:val="22"/>
        </w:rPr>
        <w:t xml:space="preserve">produzierte Köstlichkeiten – Ein </w:t>
      </w:r>
      <w:r w:rsidR="00D0795D" w:rsidRPr="008C743D">
        <w:rPr>
          <w:b/>
          <w:bCs/>
          <w:sz w:val="22"/>
          <w:szCs w:val="22"/>
        </w:rPr>
        <w:t>Aufen</w:t>
      </w:r>
      <w:r w:rsidR="0006464C" w:rsidRPr="008C743D">
        <w:rPr>
          <w:b/>
          <w:bCs/>
          <w:sz w:val="22"/>
          <w:szCs w:val="22"/>
        </w:rPr>
        <w:t>t</w:t>
      </w:r>
      <w:r w:rsidR="00D0795D" w:rsidRPr="008C743D">
        <w:rPr>
          <w:b/>
          <w:bCs/>
          <w:sz w:val="22"/>
          <w:szCs w:val="22"/>
        </w:rPr>
        <w:t>halt</w:t>
      </w:r>
      <w:r w:rsidRPr="008C743D">
        <w:rPr>
          <w:b/>
          <w:bCs/>
          <w:sz w:val="22"/>
          <w:szCs w:val="22"/>
        </w:rPr>
        <w:t xml:space="preserve"> im Zillertal ist eine Reise für die Sinne.</w:t>
      </w:r>
    </w:p>
    <w:p w14:paraId="23D25288" w14:textId="77777777" w:rsidR="00D0795D" w:rsidRPr="008C743D" w:rsidRDefault="00D0795D" w:rsidP="00D0795D">
      <w:pPr>
        <w:pStyle w:val="Default"/>
        <w:ind w:left="-454"/>
        <w:rPr>
          <w:b/>
          <w:bCs/>
          <w:sz w:val="22"/>
          <w:szCs w:val="22"/>
        </w:rPr>
      </w:pPr>
    </w:p>
    <w:p w14:paraId="48DFC7A2" w14:textId="1AB8B9B9" w:rsidR="00567DC1" w:rsidRPr="008C743D" w:rsidRDefault="00D0795D" w:rsidP="00D0795D">
      <w:pPr>
        <w:ind w:left="-454"/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</w:pPr>
      <w:r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val="de-DE" w:eastAsia="de-DE"/>
          <w14:ligatures w14:val="none"/>
        </w:rPr>
        <w:t>Über 150 Einkehrmöglichkeiten</w:t>
      </w:r>
      <w:r w:rsidR="001516D1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val="de-DE" w:eastAsia="de-DE"/>
          <w14:ligatures w14:val="none"/>
        </w:rPr>
        <w:t xml:space="preserve"> im Sommer und </w:t>
      </w:r>
      <w:r w:rsidR="00CC4BDB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val="de-DE" w:eastAsia="de-DE"/>
          <w14:ligatures w14:val="none"/>
        </w:rPr>
        <w:t xml:space="preserve">rund </w:t>
      </w:r>
      <w:r w:rsidR="001516D1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val="de-DE" w:eastAsia="de-DE"/>
          <w14:ligatures w14:val="none"/>
        </w:rPr>
        <w:t>80 im Winter</w:t>
      </w:r>
      <w:r w:rsidR="00CC4BDB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val="de-DE" w:eastAsia="de-DE"/>
          <w14:ligatures w14:val="none"/>
        </w:rPr>
        <w:t xml:space="preserve"> </w:t>
      </w:r>
      <w:r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val="de-DE" w:eastAsia="de-DE"/>
          <w14:ligatures w14:val="none"/>
        </w:rPr>
        <w:t xml:space="preserve">laden </w:t>
      </w:r>
      <w:r w:rsidR="00CC4BDB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val="de-DE" w:eastAsia="de-DE"/>
          <w14:ligatures w14:val="none"/>
        </w:rPr>
        <w:t xml:space="preserve">in der Zillertaler Bergwelt </w:t>
      </w:r>
      <w:r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val="de-DE" w:eastAsia="de-DE"/>
          <w14:ligatures w14:val="none"/>
        </w:rPr>
        <w:t>zum Verweilen und Genießen ein.</w:t>
      </w:r>
      <w:r w:rsidR="00C90A44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val="de-DE" w:eastAsia="de-DE"/>
          <w14:ligatures w14:val="none"/>
        </w:rPr>
        <w:t xml:space="preserve"> </w:t>
      </w:r>
      <w:r w:rsidR="003B1441" w:rsidRPr="008C743D">
        <w:rPr>
          <w:rFonts w:ascii="Arial" w:hAnsi="Arial" w:cs="Arial"/>
          <w:sz w:val="22"/>
          <w:szCs w:val="22"/>
        </w:rPr>
        <w:t xml:space="preserve">Die Hütten </w:t>
      </w:r>
      <w:r w:rsidR="00C90A44" w:rsidRPr="008C743D">
        <w:rPr>
          <w:rFonts w:ascii="Arial" w:hAnsi="Arial" w:cs="Arial"/>
          <w:sz w:val="22"/>
          <w:szCs w:val="22"/>
        </w:rPr>
        <w:t xml:space="preserve">und Berggasthöfe </w:t>
      </w:r>
      <w:r w:rsidR="003B1441" w:rsidRPr="008C743D">
        <w:rPr>
          <w:rFonts w:ascii="Arial" w:hAnsi="Arial" w:cs="Arial"/>
          <w:sz w:val="22"/>
          <w:szCs w:val="22"/>
        </w:rPr>
        <w:t xml:space="preserve">schöpfen </w:t>
      </w:r>
      <w:r w:rsidR="00C90A44" w:rsidRPr="008C743D">
        <w:rPr>
          <w:rFonts w:ascii="Arial" w:hAnsi="Arial" w:cs="Arial"/>
          <w:sz w:val="22"/>
          <w:szCs w:val="22"/>
        </w:rPr>
        <w:t xml:space="preserve">dabei </w:t>
      </w:r>
      <w:r w:rsidR="003B1441" w:rsidRPr="008C743D">
        <w:rPr>
          <w:rFonts w:ascii="Arial" w:hAnsi="Arial" w:cs="Arial"/>
          <w:sz w:val="22"/>
          <w:szCs w:val="22"/>
        </w:rPr>
        <w:t>aus einer langen Tradition</w:t>
      </w:r>
      <w:r w:rsidR="00567DC1" w:rsidRPr="008C743D">
        <w:rPr>
          <w:rFonts w:ascii="Arial" w:hAnsi="Arial" w:cs="Arial"/>
          <w:sz w:val="22"/>
          <w:szCs w:val="22"/>
        </w:rPr>
        <w:t xml:space="preserve">: Mit viel Liebe </w:t>
      </w:r>
      <w:r w:rsidRPr="008C743D">
        <w:rPr>
          <w:rFonts w:ascii="Arial" w:hAnsi="Arial" w:cs="Arial"/>
          <w:sz w:val="22"/>
          <w:szCs w:val="22"/>
        </w:rPr>
        <w:t>werden</w:t>
      </w:r>
      <w:r w:rsidR="00567DC1" w:rsidRPr="008C743D">
        <w:rPr>
          <w:rFonts w:ascii="Arial" w:hAnsi="Arial" w:cs="Arial"/>
          <w:sz w:val="22"/>
          <w:szCs w:val="22"/>
        </w:rPr>
        <w:t xml:space="preserve"> typische Gerichte auf den </w:t>
      </w:r>
      <w:r w:rsidR="00231039" w:rsidRPr="008C743D">
        <w:rPr>
          <w:rFonts w:ascii="Arial" w:hAnsi="Arial" w:cs="Arial"/>
          <w:sz w:val="22"/>
          <w:szCs w:val="22"/>
        </w:rPr>
        <w:t>Teller</w:t>
      </w:r>
      <w:r w:rsidRPr="008C743D">
        <w:rPr>
          <w:rFonts w:ascii="Arial" w:hAnsi="Arial" w:cs="Arial"/>
          <w:sz w:val="22"/>
          <w:szCs w:val="22"/>
        </w:rPr>
        <w:t xml:space="preserve"> gezaubert</w:t>
      </w:r>
      <w:r w:rsidR="00231039" w:rsidRPr="008C743D">
        <w:rPr>
          <w:rFonts w:ascii="Arial" w:hAnsi="Arial" w:cs="Arial"/>
          <w:sz w:val="22"/>
          <w:szCs w:val="22"/>
        </w:rPr>
        <w:t xml:space="preserve">. </w:t>
      </w:r>
      <w:r w:rsidR="00775384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Ob ein </w:t>
      </w:r>
      <w:r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deftiges</w:t>
      </w:r>
      <w:r w:rsidR="00775384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Tiroler Gröstl, eine </w:t>
      </w:r>
      <w:r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herzhafte</w:t>
      </w:r>
      <w:r w:rsidR="00775384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Brettljause oder ein süßer Kaiserschmarrn – hier schmeckt man die Authentizität der Region.</w:t>
      </w:r>
      <w:r w:rsidR="00BE3BD2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  <w:r w:rsidR="00231039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Mit </w:t>
      </w:r>
      <w:r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dem</w:t>
      </w:r>
      <w:r w:rsidR="00231039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Fokus auf regionale Qualitätsprodukte und frische Zutaten trifft die Küche der Zillertaler Berggasthöfe und Hütten das Bedürfnis nach Ursprünglichkeit </w:t>
      </w:r>
      <w:r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ebenso wie</w:t>
      </w:r>
      <w:r w:rsidR="00231039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den Zeitgeist. Zunehmend halten vegane und vegetarische Gerichte Einzug. Auf der Greizer Hütte im </w:t>
      </w:r>
      <w:r w:rsidR="00BD5122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Naturpark</w:t>
      </w:r>
      <w:r w:rsidR="00231039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Zillertal</w:t>
      </w:r>
      <w:r w:rsidR="00BD5122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er Alpen</w:t>
      </w:r>
      <w:r w:rsidR="00231039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  <w:r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liegt der </w:t>
      </w:r>
      <w:r w:rsidR="00231039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Schwerpunkt </w:t>
      </w:r>
      <w:r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auf vegetarischen Gerichten</w:t>
      </w:r>
      <w:r w:rsidR="00231039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, inspiriert von bekannten Aromen und regionalen Zutaten. Auch </w:t>
      </w:r>
      <w:r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auf der</w:t>
      </w:r>
      <w:r w:rsidR="00231039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Grawandhütte setzt man unter anderem auf vegetarische, vegane und ayurvedische Speisen </w:t>
      </w:r>
      <w:r w:rsidR="00567DC1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–</w:t>
      </w:r>
      <w:r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  <w:r w:rsidR="00567DC1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malerische</w:t>
      </w:r>
      <w:r w:rsidR="00231039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s</w:t>
      </w:r>
      <w:r w:rsidR="00567DC1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Bergpanorama</w:t>
      </w:r>
      <w:r w:rsidR="00231039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inklusive</w:t>
      </w:r>
      <w:r w:rsidR="00567DC1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.</w:t>
      </w:r>
      <w:r w:rsidR="001812EB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  <w:r w:rsidR="00642DBB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Nach einer Einkehr auf der Schmankerlhütte Kreuzwiesenalm in</w:t>
      </w:r>
      <w:r w:rsidR="00BD5122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der Zillertal Arena</w:t>
      </w:r>
      <w:r w:rsidR="00642DBB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kann anschließend </w:t>
      </w:r>
      <w:r w:rsidR="005C0ADB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gleich der Themenweg zu den Zillertaler Schmankerln begangen werden</w:t>
      </w:r>
      <w:r w:rsidR="000C1980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und im</w:t>
      </w:r>
      <w:r w:rsidR="00754AC1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Wi</w:t>
      </w:r>
      <w:r w:rsidR="00D530E7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nter überzeugt das haubenprämierte Restaurant Mountain Loft im Skigebiet Spieljoch </w:t>
      </w:r>
      <w:r w:rsidR="000C1980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mit herrlichen Köstlichkeiten.</w:t>
      </w:r>
    </w:p>
    <w:p w14:paraId="10C8342E" w14:textId="77777777" w:rsidR="00D0795D" w:rsidRPr="008C743D" w:rsidRDefault="00D0795D" w:rsidP="00D0795D">
      <w:pPr>
        <w:ind w:left="-454"/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</w:pPr>
    </w:p>
    <w:p w14:paraId="10D267E5" w14:textId="3E3A8A9E" w:rsidR="003B1441" w:rsidRPr="008C743D" w:rsidRDefault="00FA1CCF" w:rsidP="00D0795D">
      <w:pPr>
        <w:pStyle w:val="Default"/>
        <w:ind w:left="-454"/>
        <w:rPr>
          <w:color w:val="auto"/>
          <w:sz w:val="22"/>
          <w:szCs w:val="22"/>
        </w:rPr>
      </w:pPr>
      <w:r w:rsidRPr="008C743D">
        <w:rPr>
          <w:b/>
          <w:bCs/>
          <w:color w:val="auto"/>
          <w:sz w:val="22"/>
          <w:szCs w:val="22"/>
        </w:rPr>
        <w:t>Auch im Tal geht es kulinarisch hoch hinaus</w:t>
      </w:r>
    </w:p>
    <w:p w14:paraId="7A3DBC97" w14:textId="1DA41681" w:rsidR="00775384" w:rsidRPr="008C743D" w:rsidRDefault="003B1441" w:rsidP="00737561">
      <w:pPr>
        <w:pStyle w:val="Default"/>
        <w:ind w:left="-454"/>
        <w:rPr>
          <w:color w:val="auto"/>
          <w:sz w:val="22"/>
          <w:szCs w:val="22"/>
        </w:rPr>
      </w:pPr>
      <w:r w:rsidRPr="008C743D">
        <w:rPr>
          <w:color w:val="auto"/>
          <w:sz w:val="22"/>
          <w:szCs w:val="22"/>
        </w:rPr>
        <w:t xml:space="preserve">In allen Ferienregionen des Zillertals finden Feinschmecker </w:t>
      </w:r>
      <w:r w:rsidR="009C0251" w:rsidRPr="008C743D">
        <w:rPr>
          <w:color w:val="auto"/>
          <w:sz w:val="22"/>
          <w:szCs w:val="22"/>
        </w:rPr>
        <w:t>zahlreiche</w:t>
      </w:r>
      <w:r w:rsidRPr="008C743D">
        <w:rPr>
          <w:color w:val="auto"/>
          <w:sz w:val="22"/>
          <w:szCs w:val="22"/>
        </w:rPr>
        <w:t xml:space="preserve"> Restaurants</w:t>
      </w:r>
      <w:r w:rsidR="009C0251" w:rsidRPr="008C743D">
        <w:rPr>
          <w:color w:val="auto"/>
          <w:sz w:val="22"/>
          <w:szCs w:val="22"/>
        </w:rPr>
        <w:t xml:space="preserve">. </w:t>
      </w:r>
      <w:r w:rsidRPr="008C743D">
        <w:rPr>
          <w:color w:val="auto"/>
          <w:sz w:val="22"/>
          <w:szCs w:val="22"/>
        </w:rPr>
        <w:t>Die Zillertaler Gastronomie verbindet regionale Spezialitäten mit moderne</w:t>
      </w:r>
      <w:r w:rsidR="00437D58" w:rsidRPr="008C743D">
        <w:rPr>
          <w:color w:val="auto"/>
          <w:sz w:val="22"/>
          <w:szCs w:val="22"/>
        </w:rPr>
        <w:t>r</w:t>
      </w:r>
      <w:r w:rsidRPr="008C743D">
        <w:rPr>
          <w:color w:val="auto"/>
          <w:sz w:val="22"/>
          <w:szCs w:val="22"/>
        </w:rPr>
        <w:t xml:space="preserve"> Küche und interpretiert die eigene kulinarische Tradition neu und zeitgemäß. Dieses Bestreben wird auch von internationalen Kulinarik-Experten gewürdigt: </w:t>
      </w:r>
      <w:r w:rsidR="001516D1" w:rsidRPr="008C743D">
        <w:rPr>
          <w:color w:val="auto"/>
          <w:sz w:val="22"/>
          <w:szCs w:val="22"/>
        </w:rPr>
        <w:t>Mit der Rückkehr des Guide Michelin nach Österreich</w:t>
      </w:r>
      <w:r w:rsidR="00A5760F" w:rsidRPr="008C743D">
        <w:rPr>
          <w:color w:val="auto"/>
          <w:sz w:val="22"/>
          <w:szCs w:val="22"/>
        </w:rPr>
        <w:t xml:space="preserve"> </w:t>
      </w:r>
      <w:r w:rsidR="004C5465" w:rsidRPr="008C743D">
        <w:rPr>
          <w:color w:val="auto"/>
          <w:sz w:val="22"/>
          <w:szCs w:val="22"/>
        </w:rPr>
        <w:t xml:space="preserve">wurden auch </w:t>
      </w:r>
      <w:r w:rsidR="00084E79" w:rsidRPr="008C743D">
        <w:rPr>
          <w:color w:val="auto"/>
          <w:sz w:val="22"/>
          <w:szCs w:val="22"/>
        </w:rPr>
        <w:t xml:space="preserve">im Zillertal </w:t>
      </w:r>
      <w:r w:rsidR="004C5465" w:rsidRPr="008C743D">
        <w:rPr>
          <w:color w:val="auto"/>
          <w:sz w:val="22"/>
          <w:szCs w:val="22"/>
        </w:rPr>
        <w:t>zwei Restaurants mit den anerkannten Stern</w:t>
      </w:r>
      <w:r w:rsidR="00084E79" w:rsidRPr="008C743D">
        <w:rPr>
          <w:color w:val="auto"/>
          <w:sz w:val="22"/>
          <w:szCs w:val="22"/>
        </w:rPr>
        <w:t>en</w:t>
      </w:r>
      <w:r w:rsidR="004C5465" w:rsidRPr="008C743D">
        <w:rPr>
          <w:color w:val="auto"/>
          <w:sz w:val="22"/>
          <w:szCs w:val="22"/>
        </w:rPr>
        <w:t xml:space="preserve"> ausgezeichnet. </w:t>
      </w:r>
      <w:r w:rsidRPr="008C743D">
        <w:rPr>
          <w:color w:val="auto"/>
          <w:sz w:val="22"/>
          <w:szCs w:val="22"/>
        </w:rPr>
        <w:t xml:space="preserve">Zahlreiche </w:t>
      </w:r>
      <w:r w:rsidR="00084E79" w:rsidRPr="008C743D">
        <w:rPr>
          <w:color w:val="auto"/>
          <w:sz w:val="22"/>
          <w:szCs w:val="22"/>
        </w:rPr>
        <w:t xml:space="preserve">weitere </w:t>
      </w:r>
      <w:r w:rsidRPr="008C743D">
        <w:rPr>
          <w:color w:val="auto"/>
          <w:sz w:val="22"/>
          <w:szCs w:val="22"/>
        </w:rPr>
        <w:t xml:space="preserve">Restaurants </w:t>
      </w:r>
      <w:r w:rsidR="00437D58" w:rsidRPr="008C743D">
        <w:rPr>
          <w:color w:val="auto"/>
          <w:sz w:val="22"/>
          <w:szCs w:val="22"/>
        </w:rPr>
        <w:t>im</w:t>
      </w:r>
      <w:r w:rsidR="00024CE2" w:rsidRPr="008C743D">
        <w:rPr>
          <w:color w:val="auto"/>
          <w:sz w:val="22"/>
          <w:szCs w:val="22"/>
        </w:rPr>
        <w:t xml:space="preserve"> Zillertal</w:t>
      </w:r>
      <w:r w:rsidRPr="008C743D">
        <w:rPr>
          <w:color w:val="auto"/>
          <w:sz w:val="22"/>
          <w:szCs w:val="22"/>
        </w:rPr>
        <w:t xml:space="preserve"> können sich mit Gault-Millau-Hauben und Falstaff-Gabeln schmücken oder sind stolze Träger der Plakette „Tiroler Wirtshaus“.</w:t>
      </w:r>
      <w:r w:rsidR="00084E79" w:rsidRPr="008C743D">
        <w:rPr>
          <w:color w:val="auto"/>
          <w:sz w:val="22"/>
          <w:szCs w:val="22"/>
        </w:rPr>
        <w:t xml:space="preserve"> </w:t>
      </w:r>
      <w:r w:rsidRPr="008C743D">
        <w:rPr>
          <w:color w:val="auto"/>
          <w:sz w:val="22"/>
          <w:szCs w:val="22"/>
        </w:rPr>
        <w:t xml:space="preserve">Diese erhalten nur </w:t>
      </w:r>
      <w:r w:rsidR="00437D58" w:rsidRPr="008C743D">
        <w:rPr>
          <w:color w:val="auto"/>
          <w:sz w:val="22"/>
          <w:szCs w:val="22"/>
        </w:rPr>
        <w:t>Gastronomieb</w:t>
      </w:r>
      <w:r w:rsidRPr="008C743D">
        <w:rPr>
          <w:color w:val="auto"/>
          <w:sz w:val="22"/>
          <w:szCs w:val="22"/>
        </w:rPr>
        <w:t xml:space="preserve">etriebe, die in besonders authentischer Atmosphäre und Architektur Tiroler </w:t>
      </w:r>
      <w:r w:rsidR="00437D58" w:rsidRPr="008C743D">
        <w:rPr>
          <w:color w:val="auto"/>
          <w:sz w:val="22"/>
          <w:szCs w:val="22"/>
        </w:rPr>
        <w:t>Küche</w:t>
      </w:r>
      <w:r w:rsidRPr="008C743D">
        <w:rPr>
          <w:color w:val="auto"/>
          <w:sz w:val="22"/>
          <w:szCs w:val="22"/>
        </w:rPr>
        <w:t xml:space="preserve"> mit frischen Zutaten aus Landwirtschaft, Gewässern und Wäldern servieren.</w:t>
      </w:r>
    </w:p>
    <w:p w14:paraId="1A4DF6FE" w14:textId="77777777" w:rsidR="00437D58" w:rsidRPr="008C743D" w:rsidRDefault="00437D58" w:rsidP="00D0795D">
      <w:pPr>
        <w:pStyle w:val="Listenabsatz"/>
        <w:ind w:left="-454"/>
        <w:rPr>
          <w:rFonts w:ascii="Arial" w:hAnsi="Arial" w:cs="Arial"/>
          <w:kern w:val="0"/>
          <w:sz w:val="22"/>
          <w:szCs w:val="22"/>
          <w:lang w:val="de-DE"/>
        </w:rPr>
      </w:pPr>
    </w:p>
    <w:p w14:paraId="498EEBAD" w14:textId="7519F0F9" w:rsidR="00855950" w:rsidRPr="008C743D" w:rsidRDefault="00775384" w:rsidP="00D0795D">
      <w:pPr>
        <w:pStyle w:val="Listenabsatz"/>
        <w:ind w:left="-454"/>
        <w:rPr>
          <w:rFonts w:ascii="Arial" w:hAnsi="Arial" w:cs="Arial"/>
          <w:b/>
          <w:bCs/>
          <w:kern w:val="0"/>
          <w:sz w:val="22"/>
          <w:szCs w:val="22"/>
          <w:lang w:val="de-DE"/>
        </w:rPr>
      </w:pPr>
      <w:r w:rsidRPr="008C743D">
        <w:rPr>
          <w:rFonts w:ascii="Arial" w:hAnsi="Arial" w:cs="Arial"/>
          <w:b/>
          <w:bCs/>
          <w:kern w:val="0"/>
          <w:sz w:val="22"/>
          <w:szCs w:val="22"/>
          <w:lang w:val="de-DE"/>
        </w:rPr>
        <w:t xml:space="preserve">Zillertaler Spezialitäten für </w:t>
      </w:r>
      <w:r w:rsidR="00437D58" w:rsidRPr="008C743D">
        <w:rPr>
          <w:rFonts w:ascii="Arial" w:hAnsi="Arial" w:cs="Arial"/>
          <w:b/>
          <w:bCs/>
          <w:kern w:val="0"/>
          <w:sz w:val="22"/>
          <w:szCs w:val="22"/>
          <w:lang w:val="de-DE"/>
        </w:rPr>
        <w:t>zu H</w:t>
      </w:r>
      <w:r w:rsidRPr="008C743D">
        <w:rPr>
          <w:rFonts w:ascii="Arial" w:hAnsi="Arial" w:cs="Arial"/>
          <w:b/>
          <w:bCs/>
          <w:kern w:val="0"/>
          <w:sz w:val="22"/>
          <w:szCs w:val="22"/>
          <w:lang w:val="de-DE"/>
        </w:rPr>
        <w:t>ause</w:t>
      </w:r>
    </w:p>
    <w:p w14:paraId="2AFB3F46" w14:textId="021B2427" w:rsidR="008E5852" w:rsidRPr="008C743D" w:rsidRDefault="002F793F" w:rsidP="006A25E5">
      <w:pPr>
        <w:pStyle w:val="Listenabsatz"/>
        <w:ind w:left="-454"/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</w:pPr>
      <w:r w:rsidRPr="008C743D">
        <w:rPr>
          <w:rFonts w:ascii="Arial" w:hAnsi="Arial" w:cs="Arial"/>
          <w:sz w:val="22"/>
          <w:szCs w:val="22"/>
        </w:rPr>
        <w:t xml:space="preserve">Zahlreiche heimische Produzenten haben es sich zur Aufgabe gemacht, den Geschmack des Zillertals einzufangen und </w:t>
      </w:r>
      <w:r w:rsidR="005F5B1A" w:rsidRPr="008C743D">
        <w:rPr>
          <w:rFonts w:ascii="Arial" w:hAnsi="Arial" w:cs="Arial"/>
          <w:sz w:val="22"/>
          <w:szCs w:val="22"/>
        </w:rPr>
        <w:t xml:space="preserve">daraus </w:t>
      </w:r>
      <w:r w:rsidRPr="008C743D">
        <w:rPr>
          <w:rFonts w:ascii="Arial" w:hAnsi="Arial" w:cs="Arial"/>
          <w:sz w:val="22"/>
          <w:szCs w:val="22"/>
        </w:rPr>
        <w:t xml:space="preserve">einzigartige Produkte zu kreieren. </w:t>
      </w:r>
      <w:r w:rsidR="005F5B1A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Besonders bekannt ist der Zillertaler Heumilchkäse, der aus frischer Heumilch hergestellt wird und durch sein einzigartiges Aroma besticht, das er den saftigen Kräutern, Blumen und Gräsern der Zillertaler Almwiesen verdankt</w:t>
      </w:r>
      <w:r w:rsidR="006A25E5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.</w:t>
      </w:r>
      <w:r w:rsidR="00134C44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  <w:r w:rsidR="00874CE7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Übrigens</w:t>
      </w:r>
      <w:r w:rsidR="006A25E5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:</w:t>
      </w:r>
      <w:r w:rsidR="00874CE7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  <w:r w:rsidR="006A25E5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D</w:t>
      </w:r>
      <w:r w:rsidR="00874CE7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ie Heumilch</w:t>
      </w:r>
      <w:r w:rsidR="006A25E5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-</w:t>
      </w:r>
      <w:r w:rsidR="00874CE7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Produktion </w:t>
      </w:r>
      <w:r w:rsidR="006A25E5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ist </w:t>
      </w:r>
      <w:r w:rsidR="00874CE7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seit 2024 Weltkulturerbe</w:t>
      </w:r>
      <w:r w:rsidR="006A25E5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.</w:t>
      </w:r>
      <w:r w:rsidR="005F5B1A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  <w:r w:rsidR="00B859D1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Ein weiteres Highlight ist der</w:t>
      </w:r>
      <w:r w:rsidR="006A25E5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  <w:r w:rsidR="00B859D1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Graukäse, ein magerer Sauermilchkäse, der mit seinem würzigen Geschmack echte </w:t>
      </w:r>
      <w:r w:rsidR="009A0ECF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Käseliebhaber</w:t>
      </w:r>
      <w:r w:rsidR="00B859D1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überzeugt.</w:t>
      </w:r>
      <w:r w:rsidR="005E50B2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  <w:r w:rsidR="00DD5565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Zu einem echten Genussmoment gehört im Zillertal auch ein gute</w:t>
      </w:r>
      <w:r w:rsidR="005F5B1A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r Tropfen</w:t>
      </w:r>
      <w:r w:rsidR="00DD5565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. Die lokalen Brauereien und Schnapsbrennereien stellen mit Leidenschaft hochwertige Produkte her, die das Geschmackserlebnis abrunden. Besonders beliebt </w:t>
      </w:r>
      <w:r w:rsidR="005F5B1A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sind</w:t>
      </w:r>
      <w:r w:rsidR="00FF5C07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das</w:t>
      </w:r>
      <w:r w:rsidR="00DD5565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 Zillertal Bier sowie </w:t>
      </w:r>
      <w:r w:rsidR="005F5B1A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die </w:t>
      </w:r>
      <w:r w:rsidR="00DD5565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Edelbrände, die aus heimischen Früchten destilliert werden.</w:t>
      </w:r>
      <w:r w:rsidR="00FF5C07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  <w:r w:rsidR="00A14555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Auch die Vielfalt der Zillertaler Speisekarte lässt keine Wünsche offen. Der </w:t>
      </w:r>
      <w:r w:rsidR="00231CBF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bodenständige Klassiker</w:t>
      </w:r>
      <w:r w:rsidR="00A14555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– die</w:t>
      </w:r>
      <w:r w:rsidR="00231CBF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herzhaften Zillertaler Krapfen</w:t>
      </w:r>
      <w:r w:rsidR="005E7E89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– sind </w:t>
      </w:r>
      <w:r w:rsidR="00231CBF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mit einer Mischung aus Kartoffeln und Graukäse</w:t>
      </w:r>
      <w:r w:rsidR="005F5B1A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gefüllt</w:t>
      </w:r>
      <w:r w:rsidR="005E7E89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. </w:t>
      </w:r>
      <w:r w:rsidR="00FF5C07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Und ein</w:t>
      </w:r>
      <w:r w:rsidR="005E7E89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traditionelles Melchermuas </w:t>
      </w:r>
      <w:r w:rsidR="00FF5C07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aus Mehl, Milch, Butter und Salz </w:t>
      </w:r>
      <w:r w:rsidR="005F5B1A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stärkt </w:t>
      </w:r>
      <w:r w:rsidR="00FF5C07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nach einer beeindruckenden</w:t>
      </w:r>
      <w:r w:rsidR="005E7E89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Wanderung</w:t>
      </w:r>
      <w:r w:rsidR="00512321" w:rsidRPr="008C743D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. </w:t>
      </w:r>
      <w:r w:rsidR="005F5B1A" w:rsidRPr="008C743D">
        <w:rPr>
          <w:rFonts w:ascii="Arial" w:hAnsi="Arial" w:cs="Arial"/>
          <w:sz w:val="22"/>
          <w:szCs w:val="22"/>
          <w:lang w:val="de-DE"/>
        </w:rPr>
        <w:t>Mit der myZillertal App können ausgewählte kulinarische</w:t>
      </w:r>
      <w:r w:rsidR="006A25E5" w:rsidRPr="008C743D">
        <w:rPr>
          <w:rFonts w:ascii="Arial" w:hAnsi="Arial" w:cs="Arial"/>
          <w:sz w:val="22"/>
          <w:szCs w:val="22"/>
          <w:lang w:val="de-DE"/>
        </w:rPr>
        <w:t xml:space="preserve"> Momente mi</w:t>
      </w:r>
      <w:r w:rsidR="005F5B1A" w:rsidRPr="008C743D">
        <w:rPr>
          <w:rFonts w:ascii="Arial" w:hAnsi="Arial" w:cs="Arial"/>
          <w:sz w:val="22"/>
          <w:szCs w:val="22"/>
          <w:lang w:val="de-DE"/>
        </w:rPr>
        <w:t>t nur einem Klick gebucht werden</w:t>
      </w:r>
      <w:r w:rsidR="00BE0BBA" w:rsidRPr="008C743D">
        <w:rPr>
          <w:rFonts w:ascii="Arial" w:hAnsi="Arial" w:cs="Arial"/>
          <w:sz w:val="22"/>
          <w:szCs w:val="22"/>
          <w:lang w:val="de-DE"/>
        </w:rPr>
        <w:t>.</w:t>
      </w:r>
    </w:p>
    <w:p w14:paraId="3B8684EA" w14:textId="77777777" w:rsidR="00231CBF" w:rsidRPr="008C743D" w:rsidRDefault="00231CBF" w:rsidP="00D0795D">
      <w:pPr>
        <w:ind w:left="-454"/>
        <w:rPr>
          <w:rFonts w:ascii="Arial" w:hAnsi="Arial" w:cs="Arial"/>
          <w:sz w:val="22"/>
          <w:szCs w:val="22"/>
        </w:rPr>
      </w:pPr>
    </w:p>
    <w:p w14:paraId="093FE4B9" w14:textId="77777777" w:rsidR="008C743D" w:rsidRDefault="008C743D">
      <w:pPr>
        <w:rPr>
          <w:rFonts w:ascii="Arial" w:hAnsi="Arial" w:cs="Arial"/>
          <w:b/>
          <w:bCs/>
          <w:kern w:val="0"/>
          <w:sz w:val="22"/>
          <w:szCs w:val="22"/>
          <w:lang w:val="de-DE"/>
        </w:rPr>
      </w:pPr>
      <w:r>
        <w:rPr>
          <w:b/>
          <w:bCs/>
          <w:sz w:val="22"/>
          <w:szCs w:val="22"/>
        </w:rPr>
        <w:br w:type="page"/>
      </w:r>
    </w:p>
    <w:p w14:paraId="7AD0CE8D" w14:textId="7FC6D0A9" w:rsidR="00134C44" w:rsidRPr="008C743D" w:rsidRDefault="00E9473D" w:rsidP="00134C44">
      <w:pPr>
        <w:pStyle w:val="Default"/>
        <w:ind w:left="-454"/>
        <w:rPr>
          <w:b/>
          <w:bCs/>
          <w:color w:val="auto"/>
          <w:sz w:val="22"/>
          <w:szCs w:val="22"/>
        </w:rPr>
      </w:pPr>
      <w:r w:rsidRPr="008C743D">
        <w:rPr>
          <w:b/>
          <w:bCs/>
          <w:color w:val="auto"/>
          <w:sz w:val="22"/>
          <w:szCs w:val="22"/>
        </w:rPr>
        <w:lastRenderedPageBreak/>
        <w:t xml:space="preserve">Ein Überblick über die </w:t>
      </w:r>
      <w:r w:rsidR="00134C44" w:rsidRPr="008C743D">
        <w:rPr>
          <w:b/>
          <w:bCs/>
          <w:color w:val="auto"/>
          <w:sz w:val="22"/>
          <w:szCs w:val="22"/>
        </w:rPr>
        <w:t>Sterne Restaurants im Zillertal:</w:t>
      </w:r>
    </w:p>
    <w:p w14:paraId="3790FA20" w14:textId="77777777" w:rsidR="00134C44" w:rsidRPr="008C743D" w:rsidRDefault="00134C44" w:rsidP="00B81221">
      <w:pPr>
        <w:pStyle w:val="Listenabsatz"/>
        <w:numPr>
          <w:ilvl w:val="0"/>
          <w:numId w:val="6"/>
        </w:numPr>
        <w:ind w:left="-142" w:firstLine="0"/>
        <w:rPr>
          <w:rStyle w:val="Hyperlink"/>
          <w:rFonts w:ascii="Arial" w:hAnsi="Arial" w:cs="Arial"/>
          <w:b/>
          <w:bCs/>
          <w:sz w:val="22"/>
          <w:szCs w:val="22"/>
        </w:rPr>
      </w:pPr>
      <w:r w:rsidRPr="008C743D">
        <w:rPr>
          <w:rFonts w:ascii="Arial" w:hAnsi="Arial" w:cs="Arial"/>
          <w:kern w:val="0"/>
          <w:sz w:val="22"/>
          <w:szCs w:val="22"/>
          <w:lang w:val="de-DE"/>
        </w:rPr>
        <w:t xml:space="preserve">1 Stern und 1 Grüner Stern </w:t>
      </w:r>
      <w:r w:rsidRPr="008C743D">
        <w:rPr>
          <w:rFonts w:ascii="Arial" w:hAnsi="Arial" w:cs="Arial"/>
          <w:kern w:val="0"/>
          <w:sz w:val="22"/>
          <w:szCs w:val="22"/>
          <w:lang w:val="de-DE"/>
        </w:rPr>
        <w:br/>
      </w:r>
      <w:hyperlink r:id="rId10" w:tgtFrame="_blank" w:history="1">
        <w:r w:rsidRPr="008C743D">
          <w:rPr>
            <w:rStyle w:val="Hyperlink"/>
            <w:rFonts w:ascii="Arial" w:hAnsi="Arial" w:cs="Arial"/>
            <w:b/>
            <w:bCs/>
            <w:kern w:val="0"/>
            <w:sz w:val="22"/>
            <w:szCs w:val="22"/>
            <w:lang w:val="de-DE"/>
          </w:rPr>
          <w:t>Restaurant GuatzEssen</w:t>
        </w:r>
      </w:hyperlink>
      <w:r w:rsidRPr="008C743D">
        <w:rPr>
          <w:rStyle w:val="Hyperlink"/>
          <w:rFonts w:ascii="Arial" w:hAnsi="Arial" w:cs="Arial"/>
          <w:b/>
          <w:bCs/>
          <w:sz w:val="22"/>
          <w:szCs w:val="22"/>
        </w:rPr>
        <w:t>, Obere März 36, 6275 Stumm</w:t>
      </w:r>
    </w:p>
    <w:p w14:paraId="3A8F0E64" w14:textId="2590BC92" w:rsidR="00134C44" w:rsidRPr="008C743D" w:rsidRDefault="00134C44" w:rsidP="00B81221">
      <w:pPr>
        <w:pStyle w:val="Listenabsatz"/>
        <w:numPr>
          <w:ilvl w:val="0"/>
          <w:numId w:val="6"/>
        </w:numPr>
        <w:ind w:left="-142" w:firstLine="0"/>
        <w:rPr>
          <w:rStyle w:val="Hyperlink"/>
          <w:rFonts w:ascii="Arial" w:hAnsi="Arial" w:cs="Arial"/>
          <w:b/>
          <w:bCs/>
          <w:sz w:val="22"/>
          <w:szCs w:val="22"/>
        </w:rPr>
      </w:pPr>
      <w:r w:rsidRPr="008C743D">
        <w:rPr>
          <w:rFonts w:ascii="Arial" w:hAnsi="Arial" w:cs="Arial"/>
          <w:kern w:val="0"/>
          <w:sz w:val="22"/>
          <w:szCs w:val="22"/>
          <w:lang w:val="de-DE"/>
        </w:rPr>
        <w:t xml:space="preserve">1 Stern </w:t>
      </w:r>
      <w:r w:rsidRPr="008C743D">
        <w:rPr>
          <w:rFonts w:ascii="Arial" w:hAnsi="Arial" w:cs="Arial"/>
          <w:kern w:val="0"/>
          <w:sz w:val="22"/>
          <w:szCs w:val="22"/>
          <w:lang w:val="de-DE"/>
        </w:rPr>
        <w:br/>
      </w:r>
      <w:hyperlink r:id="rId11" w:tgtFrame="_blank" w:history="1">
        <w:r w:rsidRPr="008C743D">
          <w:rPr>
            <w:rStyle w:val="Hyperlink"/>
            <w:rFonts w:ascii="Arial" w:hAnsi="Arial" w:cs="Arial"/>
            <w:b/>
            <w:bCs/>
            <w:kern w:val="0"/>
            <w:sz w:val="22"/>
            <w:szCs w:val="22"/>
            <w:lang w:val="de-DE"/>
          </w:rPr>
          <w:t>Hotel Alpenhof, Genießerstube</w:t>
        </w:r>
      </w:hyperlink>
      <w:r w:rsidRPr="008C743D">
        <w:rPr>
          <w:rStyle w:val="Hyperlink"/>
          <w:rFonts w:ascii="Arial" w:hAnsi="Arial" w:cs="Arial"/>
          <w:b/>
          <w:bCs/>
          <w:sz w:val="22"/>
          <w:szCs w:val="22"/>
        </w:rPr>
        <w:t>, Hintertux 750, 6293 Tux</w:t>
      </w:r>
    </w:p>
    <w:p w14:paraId="1D27E9EC" w14:textId="77777777" w:rsidR="00134C44" w:rsidRPr="008C743D" w:rsidRDefault="00134C44" w:rsidP="00134C44">
      <w:pPr>
        <w:pStyle w:val="Default"/>
        <w:ind w:left="-454"/>
        <w:rPr>
          <w:rStyle w:val="Hyperlink"/>
          <w:sz w:val="22"/>
          <w:szCs w:val="22"/>
        </w:rPr>
      </w:pPr>
    </w:p>
    <w:p w14:paraId="6D27BD54" w14:textId="77777777" w:rsidR="009C33D1" w:rsidRPr="008C743D" w:rsidRDefault="009C33D1" w:rsidP="00134C44">
      <w:pPr>
        <w:pStyle w:val="Default"/>
        <w:ind w:left="-454"/>
        <w:rPr>
          <w:b/>
          <w:bCs/>
          <w:color w:val="auto"/>
          <w:sz w:val="22"/>
          <w:szCs w:val="22"/>
        </w:rPr>
      </w:pPr>
    </w:p>
    <w:p w14:paraId="1F45C32D" w14:textId="105A241A" w:rsidR="00134C44" w:rsidRPr="008C743D" w:rsidRDefault="00134C44" w:rsidP="00134C44">
      <w:pPr>
        <w:pStyle w:val="Default"/>
        <w:ind w:left="-454"/>
        <w:rPr>
          <w:color w:val="auto"/>
          <w:sz w:val="22"/>
          <w:szCs w:val="22"/>
        </w:rPr>
      </w:pPr>
      <w:r w:rsidRPr="008C743D">
        <w:rPr>
          <w:b/>
          <w:bCs/>
          <w:color w:val="auto"/>
          <w:sz w:val="22"/>
          <w:szCs w:val="22"/>
        </w:rPr>
        <w:t>Ein Überblick über die prämierten Hauben-Restaurants im Zillertal:</w:t>
      </w:r>
    </w:p>
    <w:p w14:paraId="5A46863D" w14:textId="77777777" w:rsidR="00B81221" w:rsidRPr="008C743D" w:rsidRDefault="00134C44" w:rsidP="00B81221">
      <w:pPr>
        <w:pStyle w:val="Listenabsatz"/>
        <w:numPr>
          <w:ilvl w:val="0"/>
          <w:numId w:val="4"/>
        </w:numPr>
        <w:ind w:left="-142" w:firstLine="0"/>
        <w:rPr>
          <w:rFonts w:ascii="Arial" w:hAnsi="Arial" w:cs="Arial"/>
          <w:kern w:val="0"/>
          <w:sz w:val="22"/>
          <w:szCs w:val="22"/>
          <w:lang w:val="de-DE"/>
        </w:rPr>
      </w:pPr>
      <w:r w:rsidRPr="008C743D">
        <w:rPr>
          <w:rFonts w:ascii="Arial" w:hAnsi="Arial" w:cs="Arial"/>
          <w:kern w:val="0"/>
          <w:sz w:val="22"/>
          <w:szCs w:val="22"/>
          <w:lang w:val="de-DE"/>
        </w:rPr>
        <w:t>4 Hauben und 17 Punkte</w:t>
      </w:r>
    </w:p>
    <w:p w14:paraId="60F60A5B" w14:textId="178EBF1D" w:rsidR="00134C44" w:rsidRPr="008C743D" w:rsidRDefault="00134C44" w:rsidP="00B81221">
      <w:pPr>
        <w:pStyle w:val="Listenabsatz"/>
        <w:ind w:left="-142"/>
        <w:rPr>
          <w:rFonts w:ascii="Arial" w:hAnsi="Arial" w:cs="Arial"/>
          <w:kern w:val="0"/>
          <w:sz w:val="22"/>
          <w:szCs w:val="22"/>
          <w:lang w:val="de-DE"/>
        </w:rPr>
      </w:pPr>
      <w:hyperlink r:id="rId12" w:tgtFrame="_blank" w:history="1">
        <w:r w:rsidRPr="008C743D">
          <w:rPr>
            <w:rStyle w:val="Hyperlink"/>
            <w:rFonts w:ascii="Arial" w:hAnsi="Arial" w:cs="Arial"/>
            <w:b/>
            <w:bCs/>
            <w:kern w:val="0"/>
            <w:sz w:val="22"/>
            <w:szCs w:val="22"/>
            <w:lang w:val="de-DE"/>
          </w:rPr>
          <w:t>Restaurant GuatzEssen</w:t>
        </w:r>
      </w:hyperlink>
      <w:r w:rsidRPr="008C743D">
        <w:rPr>
          <w:rFonts w:ascii="Arial" w:hAnsi="Arial" w:cs="Arial"/>
          <w:kern w:val="0"/>
          <w:sz w:val="22"/>
          <w:szCs w:val="22"/>
          <w:lang w:val="de-DE"/>
        </w:rPr>
        <w:t>, Obere März 36, 6275 Stumm</w:t>
      </w:r>
    </w:p>
    <w:p w14:paraId="59F82DBB" w14:textId="77777777" w:rsidR="00134C44" w:rsidRPr="008C743D" w:rsidRDefault="00134C44" w:rsidP="00B81221">
      <w:pPr>
        <w:pStyle w:val="Listenabsatz"/>
        <w:numPr>
          <w:ilvl w:val="0"/>
          <w:numId w:val="4"/>
        </w:numPr>
        <w:ind w:left="-142" w:firstLine="0"/>
        <w:rPr>
          <w:rFonts w:ascii="Arial" w:hAnsi="Arial" w:cs="Arial"/>
          <w:kern w:val="0"/>
          <w:sz w:val="22"/>
          <w:szCs w:val="22"/>
          <w:lang w:val="de-DE"/>
        </w:rPr>
      </w:pPr>
      <w:r w:rsidRPr="008C743D">
        <w:rPr>
          <w:rFonts w:ascii="Arial" w:hAnsi="Arial" w:cs="Arial"/>
          <w:kern w:val="0"/>
          <w:sz w:val="22"/>
          <w:szCs w:val="22"/>
          <w:lang w:val="de-DE"/>
        </w:rPr>
        <w:t>3 Hauben und 16 Punkte</w:t>
      </w:r>
    </w:p>
    <w:p w14:paraId="20FF559F" w14:textId="77777777" w:rsidR="00134C44" w:rsidRPr="008C743D" w:rsidRDefault="00134C44" w:rsidP="00B81221">
      <w:pPr>
        <w:pStyle w:val="Listenabsatz"/>
        <w:ind w:left="-142"/>
        <w:rPr>
          <w:rFonts w:ascii="Arial" w:hAnsi="Arial" w:cs="Arial"/>
          <w:kern w:val="0"/>
          <w:sz w:val="22"/>
          <w:szCs w:val="22"/>
          <w:lang w:val="en-GB"/>
        </w:rPr>
      </w:pPr>
      <w:hyperlink r:id="rId13" w:tgtFrame="_blank" w:history="1">
        <w:r w:rsidRPr="008C743D">
          <w:rPr>
            <w:rStyle w:val="Hyperlink"/>
            <w:rFonts w:ascii="Arial" w:hAnsi="Arial" w:cs="Arial"/>
            <w:b/>
            <w:bCs/>
            <w:kern w:val="0"/>
            <w:sz w:val="22"/>
            <w:szCs w:val="22"/>
            <w:lang w:val="en-GB"/>
          </w:rPr>
          <w:t>Hotel Bergfried, Chef's Table</w:t>
        </w:r>
      </w:hyperlink>
      <w:r w:rsidRPr="008C743D">
        <w:rPr>
          <w:rFonts w:ascii="Arial" w:hAnsi="Arial" w:cs="Arial"/>
          <w:kern w:val="0"/>
          <w:sz w:val="22"/>
          <w:szCs w:val="22"/>
          <w:lang w:val="en-GB"/>
        </w:rPr>
        <w:t>, Lanersbach483, 6293 Tux</w:t>
      </w:r>
    </w:p>
    <w:p w14:paraId="7E8483CF" w14:textId="77777777" w:rsidR="00134C44" w:rsidRPr="008C743D" w:rsidRDefault="00134C44" w:rsidP="00B81221">
      <w:pPr>
        <w:pStyle w:val="Listenabsatz"/>
        <w:numPr>
          <w:ilvl w:val="0"/>
          <w:numId w:val="4"/>
        </w:numPr>
        <w:ind w:left="-142" w:firstLine="0"/>
        <w:rPr>
          <w:rFonts w:ascii="Arial" w:hAnsi="Arial" w:cs="Arial"/>
          <w:kern w:val="0"/>
          <w:sz w:val="22"/>
          <w:szCs w:val="22"/>
          <w:lang w:val="de-DE"/>
        </w:rPr>
      </w:pPr>
      <w:r w:rsidRPr="008C743D">
        <w:rPr>
          <w:rFonts w:ascii="Arial" w:hAnsi="Arial" w:cs="Arial"/>
          <w:kern w:val="0"/>
          <w:sz w:val="22"/>
          <w:szCs w:val="22"/>
          <w:lang w:val="de-DE"/>
        </w:rPr>
        <w:t>3 Hauben und 16 Punkte</w:t>
      </w:r>
    </w:p>
    <w:p w14:paraId="3CC18E3E" w14:textId="77777777" w:rsidR="00134C44" w:rsidRPr="008C743D" w:rsidRDefault="00134C44" w:rsidP="00B81221">
      <w:pPr>
        <w:pStyle w:val="Listenabsatz"/>
        <w:ind w:left="-142"/>
        <w:rPr>
          <w:rFonts w:ascii="Arial" w:hAnsi="Arial" w:cs="Arial"/>
          <w:kern w:val="0"/>
          <w:sz w:val="22"/>
          <w:szCs w:val="22"/>
          <w:lang w:val="de-DE"/>
        </w:rPr>
      </w:pPr>
      <w:hyperlink r:id="rId14" w:tgtFrame="_blank" w:history="1">
        <w:r w:rsidRPr="008C743D">
          <w:rPr>
            <w:rStyle w:val="Hyperlink"/>
            <w:rFonts w:ascii="Arial" w:hAnsi="Arial" w:cs="Arial"/>
            <w:b/>
            <w:bCs/>
            <w:kern w:val="0"/>
            <w:sz w:val="22"/>
            <w:szCs w:val="22"/>
            <w:lang w:val="de-DE"/>
          </w:rPr>
          <w:t>Hotel Alpenhof, Genießerstube</w:t>
        </w:r>
      </w:hyperlink>
      <w:r w:rsidRPr="008C743D">
        <w:rPr>
          <w:rFonts w:ascii="Arial" w:hAnsi="Arial" w:cs="Arial"/>
          <w:kern w:val="0"/>
          <w:sz w:val="22"/>
          <w:szCs w:val="22"/>
          <w:lang w:val="de-DE"/>
        </w:rPr>
        <w:t>, Hintertux 750, 6293 Tux</w:t>
      </w:r>
    </w:p>
    <w:p w14:paraId="687AA5AE" w14:textId="77777777" w:rsidR="00134C44" w:rsidRPr="008C743D" w:rsidRDefault="00134C44" w:rsidP="00B81221">
      <w:pPr>
        <w:pStyle w:val="Listenabsatz"/>
        <w:numPr>
          <w:ilvl w:val="0"/>
          <w:numId w:val="4"/>
        </w:numPr>
        <w:ind w:left="-142" w:firstLine="0"/>
        <w:rPr>
          <w:rFonts w:ascii="Arial" w:hAnsi="Arial" w:cs="Arial"/>
          <w:kern w:val="0"/>
          <w:sz w:val="22"/>
          <w:szCs w:val="22"/>
          <w:lang w:val="de-DE"/>
        </w:rPr>
      </w:pPr>
      <w:r w:rsidRPr="008C743D">
        <w:rPr>
          <w:rFonts w:ascii="Arial" w:hAnsi="Arial" w:cs="Arial"/>
          <w:kern w:val="0"/>
          <w:sz w:val="22"/>
          <w:szCs w:val="22"/>
          <w:lang w:val="de-DE"/>
        </w:rPr>
        <w:t>3 Hauben und 15 Punkte</w:t>
      </w:r>
    </w:p>
    <w:p w14:paraId="4432F727" w14:textId="77777777" w:rsidR="00134C44" w:rsidRPr="008C743D" w:rsidRDefault="00134C44" w:rsidP="00B81221">
      <w:pPr>
        <w:pStyle w:val="Listenabsatz"/>
        <w:ind w:left="-142"/>
        <w:rPr>
          <w:rFonts w:ascii="Arial" w:hAnsi="Arial" w:cs="Arial"/>
          <w:kern w:val="0"/>
          <w:sz w:val="22"/>
          <w:szCs w:val="22"/>
          <w:lang w:val="de-DE"/>
        </w:rPr>
      </w:pPr>
      <w:hyperlink r:id="rId15" w:tgtFrame="_blank" w:history="1">
        <w:r w:rsidRPr="008C743D">
          <w:rPr>
            <w:rStyle w:val="Hyperlink"/>
            <w:rFonts w:ascii="Arial" w:hAnsi="Arial" w:cs="Arial"/>
            <w:b/>
            <w:bCs/>
            <w:kern w:val="0"/>
            <w:sz w:val="22"/>
            <w:szCs w:val="22"/>
            <w:lang w:val="de-DE"/>
          </w:rPr>
          <w:t>Hotel Berghof Crystal Spa &amp; Sports</w:t>
        </w:r>
      </w:hyperlink>
      <w:r w:rsidRPr="008C743D">
        <w:rPr>
          <w:rFonts w:ascii="Arial" w:hAnsi="Arial" w:cs="Arial"/>
          <w:kern w:val="0"/>
          <w:sz w:val="22"/>
          <w:szCs w:val="22"/>
          <w:lang w:val="de-DE"/>
        </w:rPr>
        <w:t>, Hintertux 754, 6293 Hintertux</w:t>
      </w:r>
    </w:p>
    <w:p w14:paraId="72405F11" w14:textId="77777777" w:rsidR="00134C44" w:rsidRPr="008C743D" w:rsidRDefault="00134C44" w:rsidP="00B81221">
      <w:pPr>
        <w:pStyle w:val="Listenabsatz"/>
        <w:numPr>
          <w:ilvl w:val="0"/>
          <w:numId w:val="4"/>
        </w:numPr>
        <w:ind w:left="-142" w:firstLine="0"/>
        <w:rPr>
          <w:rFonts w:ascii="Arial" w:hAnsi="Arial" w:cs="Arial"/>
          <w:kern w:val="0"/>
          <w:sz w:val="22"/>
          <w:szCs w:val="22"/>
          <w:lang w:val="de-DE"/>
        </w:rPr>
      </w:pPr>
      <w:r w:rsidRPr="008C743D">
        <w:rPr>
          <w:rFonts w:ascii="Arial" w:hAnsi="Arial" w:cs="Arial"/>
          <w:kern w:val="0"/>
          <w:sz w:val="22"/>
          <w:szCs w:val="22"/>
          <w:lang w:val="de-DE"/>
        </w:rPr>
        <w:t>3 Hauben und 15 Punkte</w:t>
      </w:r>
    </w:p>
    <w:p w14:paraId="2A8C0F74" w14:textId="77777777" w:rsidR="00134C44" w:rsidRPr="008C743D" w:rsidRDefault="00134C44" w:rsidP="00B81221">
      <w:pPr>
        <w:pStyle w:val="Listenabsatz"/>
        <w:ind w:left="-142"/>
        <w:rPr>
          <w:rFonts w:ascii="Arial" w:hAnsi="Arial" w:cs="Arial"/>
          <w:kern w:val="0"/>
          <w:sz w:val="22"/>
          <w:szCs w:val="22"/>
          <w:lang w:val="de-DE"/>
        </w:rPr>
      </w:pPr>
      <w:hyperlink r:id="rId16" w:tgtFrame="_blank" w:history="1">
        <w:r w:rsidRPr="008C743D">
          <w:rPr>
            <w:rStyle w:val="Hyperlink"/>
            <w:rFonts w:ascii="Arial" w:hAnsi="Arial" w:cs="Arial"/>
            <w:b/>
            <w:bCs/>
            <w:kern w:val="0"/>
            <w:sz w:val="22"/>
            <w:szCs w:val="22"/>
            <w:lang w:val="de-DE"/>
          </w:rPr>
          <w:t>Restaurant Rocky 7</w:t>
        </w:r>
      </w:hyperlink>
      <w:r w:rsidRPr="008C743D">
        <w:rPr>
          <w:rFonts w:ascii="Arial" w:hAnsi="Arial" w:cs="Arial"/>
          <w:kern w:val="0"/>
          <w:sz w:val="22"/>
          <w:szCs w:val="22"/>
          <w:lang w:val="de-DE"/>
        </w:rPr>
        <w:t>, Zillergrund 903, 6290 Mayrhofen</w:t>
      </w:r>
    </w:p>
    <w:p w14:paraId="5A39ADC8" w14:textId="77777777" w:rsidR="00134C44" w:rsidRPr="008C743D" w:rsidRDefault="00134C44" w:rsidP="00B81221">
      <w:pPr>
        <w:pStyle w:val="Listenabsatz"/>
        <w:numPr>
          <w:ilvl w:val="0"/>
          <w:numId w:val="4"/>
        </w:numPr>
        <w:ind w:left="-142" w:firstLine="0"/>
        <w:rPr>
          <w:rFonts w:ascii="Arial" w:hAnsi="Arial" w:cs="Arial"/>
          <w:kern w:val="0"/>
          <w:sz w:val="22"/>
          <w:szCs w:val="22"/>
          <w:lang w:val="de-DE"/>
        </w:rPr>
      </w:pPr>
      <w:r w:rsidRPr="008C743D">
        <w:rPr>
          <w:rFonts w:ascii="Arial" w:hAnsi="Arial" w:cs="Arial"/>
          <w:kern w:val="0"/>
          <w:sz w:val="22"/>
          <w:szCs w:val="22"/>
          <w:lang w:val="de-DE"/>
        </w:rPr>
        <w:t>3 Hauben und 15 Punkte</w:t>
      </w:r>
    </w:p>
    <w:p w14:paraId="71CCA6EC" w14:textId="4B4570AD" w:rsidR="00134C44" w:rsidRPr="008C743D" w:rsidRDefault="00134C44" w:rsidP="00B81221">
      <w:pPr>
        <w:pStyle w:val="Listenabsatz"/>
        <w:ind w:left="-142"/>
        <w:rPr>
          <w:rFonts w:ascii="Arial" w:hAnsi="Arial" w:cs="Arial"/>
          <w:kern w:val="0"/>
          <w:sz w:val="22"/>
          <w:szCs w:val="22"/>
          <w:lang w:val="de-DE"/>
        </w:rPr>
      </w:pPr>
      <w:hyperlink r:id="rId17" w:tgtFrame="_blank" w:history="1">
        <w:r w:rsidRPr="008C743D">
          <w:rPr>
            <w:rStyle w:val="Hyperlink"/>
            <w:rFonts w:ascii="Arial" w:hAnsi="Arial" w:cs="Arial"/>
            <w:b/>
            <w:bCs/>
            <w:kern w:val="0"/>
            <w:sz w:val="22"/>
            <w:szCs w:val="22"/>
            <w:lang w:val="de-DE"/>
          </w:rPr>
          <w:t>Schulhaus</w:t>
        </w:r>
        <w:r w:rsidR="00F0181C" w:rsidRPr="008C743D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F0181C" w:rsidRPr="008C743D">
          <w:rPr>
            <w:rStyle w:val="Hyperlink"/>
            <w:rFonts w:ascii="Arial" w:hAnsi="Arial" w:cs="Arial"/>
            <w:b/>
            <w:bCs/>
            <w:kern w:val="0"/>
            <w:sz w:val="22"/>
            <w:szCs w:val="22"/>
            <w:lang w:val="de-DE"/>
          </w:rPr>
          <w:t>Tirol</w:t>
        </w:r>
      </w:hyperlink>
      <w:r w:rsidRPr="008C743D">
        <w:rPr>
          <w:rFonts w:ascii="Arial" w:hAnsi="Arial" w:cs="Arial"/>
          <w:kern w:val="0"/>
          <w:sz w:val="22"/>
          <w:szCs w:val="22"/>
          <w:lang w:val="de-DE"/>
        </w:rPr>
        <w:t>, Zellberg 162, 6277 Zellberg</w:t>
      </w:r>
    </w:p>
    <w:p w14:paraId="532CA0B2" w14:textId="77777777" w:rsidR="00134C44" w:rsidRPr="008C743D" w:rsidRDefault="00134C44" w:rsidP="00B81221">
      <w:pPr>
        <w:pStyle w:val="Listenabsatz"/>
        <w:numPr>
          <w:ilvl w:val="0"/>
          <w:numId w:val="4"/>
        </w:numPr>
        <w:ind w:left="-142" w:firstLine="0"/>
        <w:rPr>
          <w:rFonts w:ascii="Arial" w:hAnsi="Arial" w:cs="Arial"/>
          <w:kern w:val="0"/>
          <w:sz w:val="22"/>
          <w:szCs w:val="22"/>
          <w:lang w:val="de-DE"/>
        </w:rPr>
      </w:pPr>
      <w:r w:rsidRPr="008C743D">
        <w:rPr>
          <w:rFonts w:ascii="Arial" w:hAnsi="Arial" w:cs="Arial"/>
          <w:kern w:val="0"/>
          <w:sz w:val="22"/>
          <w:szCs w:val="22"/>
          <w:lang w:val="de-DE"/>
        </w:rPr>
        <w:t>2 Hauben und 13,5 Punkte</w:t>
      </w:r>
    </w:p>
    <w:p w14:paraId="721DBB55" w14:textId="77777777" w:rsidR="00134C44" w:rsidRPr="008C743D" w:rsidRDefault="00134C44" w:rsidP="00B81221">
      <w:pPr>
        <w:pStyle w:val="Listenabsatz"/>
        <w:ind w:left="-142"/>
        <w:rPr>
          <w:rFonts w:ascii="Arial" w:hAnsi="Arial" w:cs="Arial"/>
          <w:kern w:val="0"/>
          <w:sz w:val="22"/>
          <w:szCs w:val="22"/>
          <w:lang w:val="de-DE"/>
        </w:rPr>
      </w:pPr>
      <w:hyperlink r:id="rId18" w:tgtFrame="_blank" w:history="1">
        <w:r w:rsidRPr="008C743D">
          <w:rPr>
            <w:rStyle w:val="Hyperlink"/>
            <w:rFonts w:ascii="Arial" w:hAnsi="Arial" w:cs="Arial"/>
            <w:b/>
            <w:bCs/>
            <w:kern w:val="0"/>
            <w:sz w:val="22"/>
            <w:szCs w:val="22"/>
            <w:lang w:val="de-DE"/>
          </w:rPr>
          <w:t>Restaurant Heleni</w:t>
        </w:r>
      </w:hyperlink>
      <w:r w:rsidRPr="008C743D">
        <w:rPr>
          <w:rFonts w:ascii="Arial" w:hAnsi="Arial" w:cs="Arial"/>
          <w:kern w:val="0"/>
          <w:sz w:val="22"/>
          <w:szCs w:val="22"/>
          <w:lang w:val="de-DE"/>
        </w:rPr>
        <w:t>, Rohrerstraße 5, 6280 Zell am Ziller</w:t>
      </w:r>
    </w:p>
    <w:p w14:paraId="79A89094" w14:textId="77777777" w:rsidR="00134C44" w:rsidRPr="008C743D" w:rsidRDefault="00134C44" w:rsidP="00B81221">
      <w:pPr>
        <w:pStyle w:val="Listenabsatz"/>
        <w:numPr>
          <w:ilvl w:val="0"/>
          <w:numId w:val="4"/>
        </w:numPr>
        <w:ind w:left="-142" w:firstLine="0"/>
        <w:rPr>
          <w:rFonts w:ascii="Arial" w:hAnsi="Arial" w:cs="Arial"/>
          <w:kern w:val="0"/>
          <w:sz w:val="22"/>
          <w:szCs w:val="22"/>
          <w:lang w:val="de-DE"/>
        </w:rPr>
      </w:pPr>
      <w:r w:rsidRPr="008C743D">
        <w:rPr>
          <w:rFonts w:ascii="Arial" w:hAnsi="Arial" w:cs="Arial"/>
          <w:kern w:val="0"/>
          <w:sz w:val="22"/>
          <w:szCs w:val="22"/>
          <w:lang w:val="de-DE"/>
        </w:rPr>
        <w:t>2 Hauben und 13,5 Punkte</w:t>
      </w:r>
    </w:p>
    <w:p w14:paraId="52BF82C3" w14:textId="77777777" w:rsidR="00134C44" w:rsidRPr="008C743D" w:rsidRDefault="00134C44" w:rsidP="00B81221">
      <w:pPr>
        <w:pStyle w:val="Listenabsatz"/>
        <w:ind w:left="-142"/>
        <w:rPr>
          <w:rFonts w:ascii="Arial" w:hAnsi="Arial" w:cs="Arial"/>
          <w:kern w:val="0"/>
          <w:sz w:val="22"/>
          <w:szCs w:val="22"/>
          <w:lang w:val="de-DE"/>
        </w:rPr>
      </w:pPr>
      <w:hyperlink r:id="rId19" w:tgtFrame="_blank" w:history="1">
        <w:r w:rsidRPr="008C743D">
          <w:rPr>
            <w:rStyle w:val="Hyperlink"/>
            <w:rFonts w:ascii="Arial" w:hAnsi="Arial" w:cs="Arial"/>
            <w:b/>
            <w:bCs/>
            <w:kern w:val="0"/>
            <w:sz w:val="22"/>
            <w:szCs w:val="22"/>
            <w:lang w:val="de-DE"/>
          </w:rPr>
          <w:t>Brugger's Genießerhotel Lanersbacher Hof</w:t>
        </w:r>
      </w:hyperlink>
      <w:r w:rsidRPr="008C743D">
        <w:rPr>
          <w:rFonts w:ascii="Arial" w:hAnsi="Arial" w:cs="Arial"/>
          <w:kern w:val="0"/>
          <w:sz w:val="22"/>
          <w:szCs w:val="22"/>
          <w:lang w:val="de-DE"/>
        </w:rPr>
        <w:t>, Lanersbach 388, 6293 Tux</w:t>
      </w:r>
    </w:p>
    <w:p w14:paraId="18085C91" w14:textId="77777777" w:rsidR="00134C44" w:rsidRPr="008C743D" w:rsidRDefault="00134C44" w:rsidP="00B81221">
      <w:pPr>
        <w:pStyle w:val="Listenabsatz"/>
        <w:numPr>
          <w:ilvl w:val="0"/>
          <w:numId w:val="4"/>
        </w:numPr>
        <w:ind w:left="-142" w:firstLine="0"/>
        <w:rPr>
          <w:rFonts w:ascii="Arial" w:hAnsi="Arial" w:cs="Arial"/>
          <w:kern w:val="0"/>
          <w:sz w:val="22"/>
          <w:szCs w:val="22"/>
          <w:lang w:val="de-DE"/>
        </w:rPr>
      </w:pPr>
      <w:r w:rsidRPr="008C743D">
        <w:rPr>
          <w:rFonts w:ascii="Arial" w:hAnsi="Arial" w:cs="Arial"/>
          <w:kern w:val="0"/>
          <w:sz w:val="22"/>
          <w:szCs w:val="22"/>
          <w:lang w:val="de-DE"/>
        </w:rPr>
        <w:t>2 Hauben und 14 Punkte</w:t>
      </w:r>
    </w:p>
    <w:p w14:paraId="13D3E578" w14:textId="77777777" w:rsidR="00134C44" w:rsidRPr="008C743D" w:rsidRDefault="00134C44" w:rsidP="00B81221">
      <w:pPr>
        <w:pStyle w:val="Listenabsatz"/>
        <w:ind w:left="-142"/>
        <w:rPr>
          <w:rFonts w:ascii="Arial" w:hAnsi="Arial" w:cs="Arial"/>
          <w:kern w:val="0"/>
          <w:sz w:val="22"/>
          <w:szCs w:val="22"/>
          <w:lang w:val="de-DE"/>
        </w:rPr>
      </w:pPr>
      <w:hyperlink r:id="rId20" w:tgtFrame="_blank" w:history="1">
        <w:r w:rsidRPr="008C743D">
          <w:rPr>
            <w:rStyle w:val="Hyperlink"/>
            <w:rFonts w:ascii="Arial" w:hAnsi="Arial" w:cs="Arial"/>
            <w:b/>
            <w:bCs/>
            <w:kern w:val="0"/>
            <w:sz w:val="22"/>
            <w:szCs w:val="22"/>
            <w:lang w:val="de-DE"/>
          </w:rPr>
          <w:t>Restaurant Kle</w:t>
        </w:r>
      </w:hyperlink>
      <w:r w:rsidRPr="008C743D">
        <w:rPr>
          <w:rFonts w:ascii="Arial" w:hAnsi="Arial" w:cs="Arial"/>
          <w:kern w:val="0"/>
          <w:sz w:val="22"/>
          <w:szCs w:val="22"/>
          <w:lang w:val="de-DE"/>
        </w:rPr>
        <w:t>, Dornaustrasse 612, 6290 Mayrhofen</w:t>
      </w:r>
    </w:p>
    <w:p w14:paraId="4316E850" w14:textId="77777777" w:rsidR="00134C44" w:rsidRPr="008C743D" w:rsidRDefault="00134C44" w:rsidP="00B81221">
      <w:pPr>
        <w:pStyle w:val="Listenabsatz"/>
        <w:numPr>
          <w:ilvl w:val="0"/>
          <w:numId w:val="4"/>
        </w:numPr>
        <w:ind w:left="-142" w:firstLine="0"/>
        <w:rPr>
          <w:rFonts w:ascii="Arial" w:hAnsi="Arial" w:cs="Arial"/>
          <w:kern w:val="0"/>
          <w:sz w:val="22"/>
          <w:szCs w:val="22"/>
          <w:lang w:val="de-DE"/>
        </w:rPr>
      </w:pPr>
      <w:r w:rsidRPr="008C743D">
        <w:rPr>
          <w:rFonts w:ascii="Arial" w:hAnsi="Arial" w:cs="Arial"/>
          <w:kern w:val="0"/>
          <w:sz w:val="22"/>
          <w:szCs w:val="22"/>
          <w:lang w:val="de-DE"/>
        </w:rPr>
        <w:t>2 Haube und 13 Punkte</w:t>
      </w:r>
    </w:p>
    <w:p w14:paraId="60DB15FC" w14:textId="77777777" w:rsidR="00134C44" w:rsidRPr="008C743D" w:rsidRDefault="00134C44" w:rsidP="00B81221">
      <w:pPr>
        <w:pStyle w:val="Listenabsatz"/>
        <w:ind w:left="-142"/>
        <w:rPr>
          <w:rFonts w:ascii="Arial" w:hAnsi="Arial" w:cs="Arial"/>
          <w:kern w:val="0"/>
          <w:sz w:val="22"/>
          <w:szCs w:val="22"/>
          <w:lang w:val="de-DE"/>
        </w:rPr>
      </w:pPr>
      <w:hyperlink r:id="rId21" w:tgtFrame="_blank" w:history="1">
        <w:r w:rsidRPr="008C743D">
          <w:rPr>
            <w:rStyle w:val="Hyperlink"/>
            <w:rFonts w:ascii="Arial" w:hAnsi="Arial" w:cs="Arial"/>
            <w:b/>
            <w:bCs/>
            <w:kern w:val="0"/>
            <w:sz w:val="22"/>
            <w:szCs w:val="22"/>
            <w:lang w:val="de-DE"/>
          </w:rPr>
          <w:t>Landgasthof Linde</w:t>
        </w:r>
      </w:hyperlink>
      <w:r w:rsidRPr="008C743D">
        <w:rPr>
          <w:rFonts w:ascii="Arial" w:hAnsi="Arial" w:cs="Arial"/>
          <w:kern w:val="0"/>
          <w:sz w:val="22"/>
          <w:szCs w:val="22"/>
          <w:lang w:val="de-DE"/>
        </w:rPr>
        <w:t>, Dorf 2, 6275 Stumm</w:t>
      </w:r>
    </w:p>
    <w:p w14:paraId="4FE744FB" w14:textId="77777777" w:rsidR="00134C44" w:rsidRPr="008C743D" w:rsidRDefault="00134C44" w:rsidP="00B81221">
      <w:pPr>
        <w:pStyle w:val="Listenabsatz"/>
        <w:numPr>
          <w:ilvl w:val="0"/>
          <w:numId w:val="4"/>
        </w:numPr>
        <w:ind w:left="-142" w:firstLine="0"/>
        <w:rPr>
          <w:rFonts w:ascii="Arial" w:hAnsi="Arial" w:cs="Arial"/>
          <w:kern w:val="0"/>
          <w:sz w:val="22"/>
          <w:szCs w:val="22"/>
          <w:lang w:val="de-DE"/>
        </w:rPr>
      </w:pPr>
      <w:r w:rsidRPr="008C743D">
        <w:rPr>
          <w:rFonts w:ascii="Arial" w:hAnsi="Arial" w:cs="Arial"/>
          <w:kern w:val="0"/>
          <w:sz w:val="22"/>
          <w:szCs w:val="22"/>
          <w:lang w:val="de-DE"/>
        </w:rPr>
        <w:t>1 Haube und 12,5 Punkte</w:t>
      </w:r>
    </w:p>
    <w:p w14:paraId="764E2241" w14:textId="77777777" w:rsidR="00134C44" w:rsidRPr="008C743D" w:rsidRDefault="00134C44" w:rsidP="00B81221">
      <w:pPr>
        <w:pStyle w:val="Listenabsatz"/>
        <w:ind w:left="-142"/>
        <w:rPr>
          <w:rFonts w:ascii="Arial" w:hAnsi="Arial" w:cs="Arial"/>
          <w:kern w:val="0"/>
          <w:sz w:val="22"/>
          <w:szCs w:val="22"/>
          <w:lang w:val="de-DE"/>
        </w:rPr>
      </w:pPr>
      <w:hyperlink r:id="rId22" w:tgtFrame="_blank" w:history="1">
        <w:r w:rsidRPr="008C743D">
          <w:rPr>
            <w:rStyle w:val="Hyperlink"/>
            <w:rFonts w:ascii="Arial" w:hAnsi="Arial" w:cs="Arial"/>
            <w:b/>
            <w:bCs/>
            <w:kern w:val="0"/>
            <w:sz w:val="22"/>
            <w:szCs w:val="22"/>
            <w:lang w:val="de-DE"/>
          </w:rPr>
          <w:t>Restaurant Nester</w:t>
        </w:r>
      </w:hyperlink>
      <w:r w:rsidRPr="008C743D">
        <w:rPr>
          <w:rFonts w:ascii="Arial" w:hAnsi="Arial" w:cs="Arial"/>
          <w:kern w:val="0"/>
          <w:sz w:val="22"/>
          <w:szCs w:val="22"/>
          <w:lang w:val="de-DE"/>
        </w:rPr>
        <w:t>, Dorf 24, 6275 Stumm</w:t>
      </w:r>
    </w:p>
    <w:p w14:paraId="2E8505FC" w14:textId="77777777" w:rsidR="00134C44" w:rsidRPr="008C743D" w:rsidRDefault="00134C44" w:rsidP="00B81221">
      <w:pPr>
        <w:pStyle w:val="Listenabsatz"/>
        <w:numPr>
          <w:ilvl w:val="0"/>
          <w:numId w:val="4"/>
        </w:numPr>
        <w:ind w:left="-142" w:firstLine="0"/>
        <w:rPr>
          <w:rFonts w:ascii="Arial" w:hAnsi="Arial" w:cs="Arial"/>
          <w:kern w:val="0"/>
          <w:sz w:val="22"/>
          <w:szCs w:val="22"/>
          <w:lang w:val="de-DE"/>
        </w:rPr>
      </w:pPr>
      <w:r w:rsidRPr="008C743D">
        <w:rPr>
          <w:rFonts w:ascii="Arial" w:hAnsi="Arial" w:cs="Arial"/>
          <w:kern w:val="0"/>
          <w:sz w:val="22"/>
          <w:szCs w:val="22"/>
          <w:lang w:val="de-DE"/>
        </w:rPr>
        <w:t>1 Haube und 11 Punkte</w:t>
      </w:r>
    </w:p>
    <w:p w14:paraId="40435D74" w14:textId="77777777" w:rsidR="00134C44" w:rsidRPr="008C743D" w:rsidRDefault="00134C44" w:rsidP="00B81221">
      <w:pPr>
        <w:pStyle w:val="Listenabsatz"/>
        <w:ind w:left="-142"/>
        <w:rPr>
          <w:rFonts w:ascii="Arial" w:hAnsi="Arial" w:cs="Arial"/>
          <w:kern w:val="0"/>
          <w:sz w:val="22"/>
          <w:szCs w:val="22"/>
          <w:lang w:val="de-DE"/>
        </w:rPr>
      </w:pPr>
      <w:hyperlink r:id="rId23" w:tgtFrame="_blank" w:history="1">
        <w:r w:rsidRPr="008C743D">
          <w:rPr>
            <w:rStyle w:val="Hyperlink"/>
            <w:rFonts w:ascii="Arial" w:hAnsi="Arial" w:cs="Arial"/>
            <w:b/>
            <w:bCs/>
            <w:kern w:val="0"/>
            <w:sz w:val="22"/>
            <w:szCs w:val="22"/>
            <w:lang w:val="de-DE"/>
          </w:rPr>
          <w:t>Die Genusswerkstatt</w:t>
        </w:r>
      </w:hyperlink>
      <w:r w:rsidRPr="008C743D">
        <w:rPr>
          <w:rFonts w:ascii="Arial" w:hAnsi="Arial" w:cs="Arial"/>
          <w:kern w:val="0"/>
          <w:sz w:val="22"/>
          <w:szCs w:val="22"/>
          <w:lang w:val="de-DE"/>
        </w:rPr>
        <w:t>, Golfstrasse 1, 6271 Uderns</w:t>
      </w:r>
    </w:p>
    <w:p w14:paraId="7364FADD" w14:textId="77777777" w:rsidR="00134C44" w:rsidRPr="008C743D" w:rsidRDefault="00134C44" w:rsidP="00B81221">
      <w:pPr>
        <w:pStyle w:val="Listenabsatz"/>
        <w:numPr>
          <w:ilvl w:val="0"/>
          <w:numId w:val="4"/>
        </w:numPr>
        <w:ind w:left="-142" w:firstLine="0"/>
        <w:rPr>
          <w:rFonts w:ascii="Arial" w:hAnsi="Arial" w:cs="Arial"/>
          <w:kern w:val="0"/>
          <w:sz w:val="22"/>
          <w:szCs w:val="22"/>
          <w:lang w:val="de-DE"/>
        </w:rPr>
      </w:pPr>
      <w:r w:rsidRPr="008C743D">
        <w:rPr>
          <w:rFonts w:ascii="Arial" w:hAnsi="Arial" w:cs="Arial"/>
          <w:kern w:val="0"/>
          <w:sz w:val="22"/>
          <w:szCs w:val="22"/>
          <w:lang w:val="de-DE"/>
        </w:rPr>
        <w:t>1 Haube und 11 Punkte</w:t>
      </w:r>
    </w:p>
    <w:p w14:paraId="03F8D452" w14:textId="77777777" w:rsidR="00134C44" w:rsidRPr="008C743D" w:rsidRDefault="00134C44" w:rsidP="00B81221">
      <w:pPr>
        <w:pStyle w:val="Listenabsatz"/>
        <w:ind w:left="-142"/>
        <w:rPr>
          <w:rFonts w:ascii="Arial" w:hAnsi="Arial" w:cs="Arial"/>
          <w:kern w:val="0"/>
          <w:sz w:val="22"/>
          <w:szCs w:val="22"/>
          <w:lang w:val="de-DE"/>
        </w:rPr>
      </w:pPr>
      <w:hyperlink r:id="rId24" w:tgtFrame="_blank" w:history="1">
        <w:r w:rsidRPr="008C743D">
          <w:rPr>
            <w:rStyle w:val="Hyperlink"/>
            <w:rFonts w:ascii="Arial" w:hAnsi="Arial" w:cs="Arial"/>
            <w:b/>
            <w:bCs/>
            <w:kern w:val="0"/>
            <w:sz w:val="22"/>
            <w:szCs w:val="22"/>
            <w:lang w:val="de-DE"/>
          </w:rPr>
          <w:t>Restaurant Mountain Loft</w:t>
        </w:r>
      </w:hyperlink>
      <w:r w:rsidRPr="008C743D">
        <w:rPr>
          <w:rFonts w:ascii="Arial" w:hAnsi="Arial" w:cs="Arial"/>
          <w:kern w:val="0"/>
          <w:sz w:val="22"/>
          <w:szCs w:val="22"/>
          <w:lang w:val="de-DE"/>
        </w:rPr>
        <w:t>, Hochfügenerstrasse 77, 6263 Fügen</w:t>
      </w:r>
    </w:p>
    <w:p w14:paraId="7BF5EDC8" w14:textId="77777777" w:rsidR="00134C44" w:rsidRPr="008C743D" w:rsidRDefault="00134C44" w:rsidP="00B81221">
      <w:pPr>
        <w:pStyle w:val="Listenabsatz"/>
        <w:numPr>
          <w:ilvl w:val="0"/>
          <w:numId w:val="4"/>
        </w:numPr>
        <w:ind w:left="-142" w:firstLine="0"/>
        <w:rPr>
          <w:rFonts w:ascii="Arial" w:hAnsi="Arial" w:cs="Arial"/>
          <w:kern w:val="0"/>
          <w:sz w:val="22"/>
          <w:szCs w:val="22"/>
          <w:lang w:val="de-DE"/>
        </w:rPr>
      </w:pPr>
      <w:r w:rsidRPr="008C743D">
        <w:rPr>
          <w:rFonts w:ascii="Arial" w:hAnsi="Arial" w:cs="Arial"/>
          <w:kern w:val="0"/>
          <w:sz w:val="22"/>
          <w:szCs w:val="22"/>
          <w:lang w:val="de-DE"/>
        </w:rPr>
        <w:t>1 Haube und 11 Punkte</w:t>
      </w:r>
    </w:p>
    <w:p w14:paraId="362379F2" w14:textId="6337D9A0" w:rsidR="00134C44" w:rsidRPr="008C743D" w:rsidRDefault="00134C44" w:rsidP="006B3B64">
      <w:pPr>
        <w:pStyle w:val="Listenabsatz"/>
        <w:ind w:left="-142"/>
        <w:rPr>
          <w:rFonts w:ascii="Arial" w:hAnsi="Arial" w:cs="Arial"/>
          <w:kern w:val="0"/>
          <w:sz w:val="22"/>
          <w:szCs w:val="22"/>
          <w:lang w:val="de-DE"/>
        </w:rPr>
      </w:pPr>
      <w:hyperlink r:id="rId25" w:tgtFrame="_blank" w:history="1">
        <w:r w:rsidRPr="008C743D">
          <w:rPr>
            <w:rStyle w:val="Hyperlink"/>
            <w:rFonts w:ascii="Arial" w:hAnsi="Arial" w:cs="Arial"/>
            <w:b/>
            <w:bCs/>
            <w:kern w:val="0"/>
            <w:sz w:val="22"/>
            <w:szCs w:val="22"/>
            <w:lang w:val="de-DE"/>
          </w:rPr>
          <w:t>Zillertalerhof</w:t>
        </w:r>
      </w:hyperlink>
      <w:r w:rsidRPr="008C743D">
        <w:rPr>
          <w:rFonts w:ascii="Arial" w:hAnsi="Arial" w:cs="Arial"/>
          <w:kern w:val="0"/>
          <w:sz w:val="22"/>
          <w:szCs w:val="22"/>
          <w:lang w:val="de-DE"/>
        </w:rPr>
        <w:t>, Am Marienbrunnen 341, 6290 Mayrhofen</w:t>
      </w:r>
    </w:p>
    <w:sectPr w:rsidR="00134C44" w:rsidRPr="008C743D" w:rsidSect="00D0795D">
      <w:headerReference w:type="default" r:id="rId26"/>
      <w:pgSz w:w="11906" w:h="17338"/>
      <w:pgMar w:top="1418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442CF" w14:textId="77777777" w:rsidR="00F244A2" w:rsidRDefault="00F244A2" w:rsidP="00F244A2">
      <w:r>
        <w:separator/>
      </w:r>
    </w:p>
  </w:endnote>
  <w:endnote w:type="continuationSeparator" w:id="0">
    <w:p w14:paraId="22C911A5" w14:textId="77777777" w:rsidR="00F244A2" w:rsidRDefault="00F244A2" w:rsidP="00F2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40F67" w14:textId="77777777" w:rsidR="00F244A2" w:rsidRDefault="00F244A2" w:rsidP="00F244A2">
      <w:r>
        <w:separator/>
      </w:r>
    </w:p>
  </w:footnote>
  <w:footnote w:type="continuationSeparator" w:id="0">
    <w:p w14:paraId="437EF79A" w14:textId="77777777" w:rsidR="00F244A2" w:rsidRDefault="00F244A2" w:rsidP="00F2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5638" w14:textId="581842B3" w:rsidR="00F244A2" w:rsidRDefault="00F244A2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5C3C49D" wp14:editId="47E4F92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439545"/>
          <wp:effectExtent l="0" t="0" r="0" b="0"/>
          <wp:wrapNone/>
          <wp:docPr id="2" name="Grafik 2" descr="Ein Bild, das Schrift, Grafiken, Screenshot, Tex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Schrift, Grafiken, Screenshot, Text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7D3D"/>
    <w:multiLevelType w:val="multilevel"/>
    <w:tmpl w:val="E7D0B7B0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87104E"/>
    <w:multiLevelType w:val="hybridMultilevel"/>
    <w:tmpl w:val="F2E84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4734F"/>
    <w:multiLevelType w:val="multilevel"/>
    <w:tmpl w:val="D8048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3227AB"/>
    <w:multiLevelType w:val="hybridMultilevel"/>
    <w:tmpl w:val="24484F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F4713"/>
    <w:multiLevelType w:val="multilevel"/>
    <w:tmpl w:val="AD68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844C17"/>
    <w:multiLevelType w:val="hybridMultilevel"/>
    <w:tmpl w:val="9E30334C"/>
    <w:lvl w:ilvl="0" w:tplc="0407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num w:numId="1" w16cid:durableId="261303808">
    <w:abstractNumId w:val="2"/>
  </w:num>
  <w:num w:numId="2" w16cid:durableId="942877948">
    <w:abstractNumId w:val="0"/>
  </w:num>
  <w:num w:numId="3" w16cid:durableId="1352298065">
    <w:abstractNumId w:val="4"/>
  </w:num>
  <w:num w:numId="4" w16cid:durableId="2079816963">
    <w:abstractNumId w:val="3"/>
  </w:num>
  <w:num w:numId="5" w16cid:durableId="1499614051">
    <w:abstractNumId w:val="5"/>
  </w:num>
  <w:num w:numId="6" w16cid:durableId="102999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41"/>
    <w:rsid w:val="00024CE2"/>
    <w:rsid w:val="00042117"/>
    <w:rsid w:val="0006464C"/>
    <w:rsid w:val="00080844"/>
    <w:rsid w:val="00082E01"/>
    <w:rsid w:val="00084BDB"/>
    <w:rsid w:val="00084E79"/>
    <w:rsid w:val="000C1980"/>
    <w:rsid w:val="000F4AF4"/>
    <w:rsid w:val="00116D13"/>
    <w:rsid w:val="00134C44"/>
    <w:rsid w:val="0013578D"/>
    <w:rsid w:val="001516D1"/>
    <w:rsid w:val="00160D2E"/>
    <w:rsid w:val="001812EB"/>
    <w:rsid w:val="00231039"/>
    <w:rsid w:val="00231CBF"/>
    <w:rsid w:val="00284BC7"/>
    <w:rsid w:val="00286BD0"/>
    <w:rsid w:val="002959CF"/>
    <w:rsid w:val="002D7C98"/>
    <w:rsid w:val="002F793F"/>
    <w:rsid w:val="00301B2C"/>
    <w:rsid w:val="003462E7"/>
    <w:rsid w:val="003B1441"/>
    <w:rsid w:val="003B5670"/>
    <w:rsid w:val="0043377C"/>
    <w:rsid w:val="00437D58"/>
    <w:rsid w:val="00440042"/>
    <w:rsid w:val="004A3D7B"/>
    <w:rsid w:val="004C5465"/>
    <w:rsid w:val="00512321"/>
    <w:rsid w:val="00543155"/>
    <w:rsid w:val="00557C1A"/>
    <w:rsid w:val="00567DC1"/>
    <w:rsid w:val="005C0ADB"/>
    <w:rsid w:val="005D7F42"/>
    <w:rsid w:val="005E50B2"/>
    <w:rsid w:val="005E7E89"/>
    <w:rsid w:val="005F5B1A"/>
    <w:rsid w:val="00604CD7"/>
    <w:rsid w:val="00642DBB"/>
    <w:rsid w:val="006A25E5"/>
    <w:rsid w:val="006B3B64"/>
    <w:rsid w:val="00707415"/>
    <w:rsid w:val="00737561"/>
    <w:rsid w:val="00754AC1"/>
    <w:rsid w:val="00775384"/>
    <w:rsid w:val="007A1408"/>
    <w:rsid w:val="007C7C7E"/>
    <w:rsid w:val="007F7BC2"/>
    <w:rsid w:val="00855950"/>
    <w:rsid w:val="00874CE7"/>
    <w:rsid w:val="008C743D"/>
    <w:rsid w:val="008E3CF4"/>
    <w:rsid w:val="008E5852"/>
    <w:rsid w:val="0093401A"/>
    <w:rsid w:val="009A0ECF"/>
    <w:rsid w:val="009A488D"/>
    <w:rsid w:val="009C0251"/>
    <w:rsid w:val="009C33D1"/>
    <w:rsid w:val="00A14555"/>
    <w:rsid w:val="00A15C61"/>
    <w:rsid w:val="00A5760F"/>
    <w:rsid w:val="00AA6718"/>
    <w:rsid w:val="00B25A17"/>
    <w:rsid w:val="00B66252"/>
    <w:rsid w:val="00B81221"/>
    <w:rsid w:val="00B859D1"/>
    <w:rsid w:val="00BA7A3C"/>
    <w:rsid w:val="00BB2CEB"/>
    <w:rsid w:val="00BD5122"/>
    <w:rsid w:val="00BE0BBA"/>
    <w:rsid w:val="00BE3BD2"/>
    <w:rsid w:val="00BF5D3D"/>
    <w:rsid w:val="00C90A44"/>
    <w:rsid w:val="00C91CEE"/>
    <w:rsid w:val="00CB17F4"/>
    <w:rsid w:val="00CC4BDB"/>
    <w:rsid w:val="00D0795D"/>
    <w:rsid w:val="00D530E7"/>
    <w:rsid w:val="00D87FCB"/>
    <w:rsid w:val="00D91D2D"/>
    <w:rsid w:val="00DD5565"/>
    <w:rsid w:val="00DF3CF4"/>
    <w:rsid w:val="00E44EE8"/>
    <w:rsid w:val="00E9473D"/>
    <w:rsid w:val="00F0181C"/>
    <w:rsid w:val="00F22794"/>
    <w:rsid w:val="00F244A2"/>
    <w:rsid w:val="00F65BED"/>
    <w:rsid w:val="00FA1CCF"/>
    <w:rsid w:val="00FC294B"/>
    <w:rsid w:val="00FC6291"/>
    <w:rsid w:val="00FF1BEE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4F75"/>
  <w15:chartTrackingRefBased/>
  <w15:docId w15:val="{6D6A7A52-8DC0-B04C-9C2F-38FB6F7D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86BD0"/>
    <w:pPr>
      <w:keepNext/>
      <w:keepLines/>
      <w:numPr>
        <w:numId w:val="2"/>
      </w:numPr>
      <w:spacing w:before="240" w:line="360" w:lineRule="auto"/>
      <w:ind w:left="360" w:hanging="360"/>
      <w:jc w:val="both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286BD0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color w:val="000000" w:themeColor="text1"/>
      <w:sz w:val="22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1C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paragraph" w:styleId="berschrift4">
    <w:name w:val="heading 4"/>
    <w:basedOn w:val="Standard"/>
    <w:link w:val="berschrift4Zchn"/>
    <w:uiPriority w:val="9"/>
    <w:qFormat/>
    <w:rsid w:val="00231CB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6BD0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6BD0"/>
    <w:rPr>
      <w:rFonts w:ascii="Arial" w:eastAsiaTheme="majorEastAsia" w:hAnsi="Arial" w:cstheme="majorBidi"/>
      <w:b/>
      <w:color w:val="000000" w:themeColor="text1"/>
      <w:sz w:val="22"/>
      <w:szCs w:val="26"/>
    </w:rPr>
  </w:style>
  <w:style w:type="paragraph" w:customStyle="1" w:styleId="Default">
    <w:name w:val="Default"/>
    <w:rsid w:val="003B1441"/>
    <w:pPr>
      <w:autoSpaceDE w:val="0"/>
      <w:autoSpaceDN w:val="0"/>
      <w:adjustRightInd w:val="0"/>
    </w:pPr>
    <w:rPr>
      <w:rFonts w:ascii="Arial" w:hAnsi="Arial" w:cs="Arial"/>
      <w:color w:val="000000"/>
      <w:kern w:val="0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31CBF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31CBF"/>
    <w:rPr>
      <w:rFonts w:ascii="Times New Roman" w:eastAsia="Times New Roman" w:hAnsi="Times New Roman" w:cs="Times New Roman"/>
      <w:b/>
      <w:bCs/>
      <w:kern w:val="0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231C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231CBF"/>
  </w:style>
  <w:style w:type="character" w:styleId="Fett">
    <w:name w:val="Strong"/>
    <w:basedOn w:val="Absatz-Standardschriftart"/>
    <w:uiPriority w:val="22"/>
    <w:qFormat/>
    <w:rsid w:val="00231CBF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0808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084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C025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E0B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E0BB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E0BB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0B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0BB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516D1"/>
  </w:style>
  <w:style w:type="character" w:styleId="BesuchterLink">
    <w:name w:val="FollowedHyperlink"/>
    <w:basedOn w:val="Absatz-Standardschriftart"/>
    <w:uiPriority w:val="99"/>
    <w:semiHidden/>
    <w:unhideWhenUsed/>
    <w:rsid w:val="00F0181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244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44A2"/>
  </w:style>
  <w:style w:type="paragraph" w:styleId="Fuzeile">
    <w:name w:val="footer"/>
    <w:basedOn w:val="Standard"/>
    <w:link w:val="FuzeileZchn"/>
    <w:uiPriority w:val="99"/>
    <w:unhideWhenUsed/>
    <w:rsid w:val="00F244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4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74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9355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366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297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98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378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0986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75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rgfried.at/index.html/" TargetMode="External"/><Relationship Id="rId18" Type="http://schemas.openxmlformats.org/officeDocument/2006/relationships/hyperlink" Target="https://www.heleni.at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landgasthof-linde.at/restaurant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guatzessen.at/permakultur/" TargetMode="External"/><Relationship Id="rId17" Type="http://schemas.openxmlformats.org/officeDocument/2006/relationships/hyperlink" Target="http://www.schulhaus.tirol/" TargetMode="External"/><Relationship Id="rId25" Type="http://schemas.openxmlformats.org/officeDocument/2006/relationships/hyperlink" Target="https://www.zillertalerhof.a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zillergrund.at/de" TargetMode="External"/><Relationship Id="rId20" Type="http://schemas.openxmlformats.org/officeDocument/2006/relationships/hyperlink" Target="https://www.kle-restaurant.a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lpenhof.at/kulinarik/restaurant-geniesserstube/" TargetMode="External"/><Relationship Id="rId24" Type="http://schemas.openxmlformats.org/officeDocument/2006/relationships/hyperlink" Target="https://www.spieljochbahn.at/d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erghof.at/" TargetMode="External"/><Relationship Id="rId23" Type="http://schemas.openxmlformats.org/officeDocument/2006/relationships/hyperlink" Target="https://www.die-genuss-werkstatt.a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uatzessen.at/permakultur/" TargetMode="External"/><Relationship Id="rId19" Type="http://schemas.openxmlformats.org/officeDocument/2006/relationships/hyperlink" Target="https://www.lanersbacherhof.a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lpenhof.at/kulinarik/restaurant-geniesserstube/" TargetMode="External"/><Relationship Id="rId22" Type="http://schemas.openxmlformats.org/officeDocument/2006/relationships/hyperlink" Target="https://www.nester.at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54D00FC5C2CA49A75BBF7BE7C584FE" ma:contentTypeVersion="18" ma:contentTypeDescription="Ein neues Dokument erstellen." ma:contentTypeScope="" ma:versionID="00079443f6a5286374fc3bf9a3a17fa4">
  <xsd:schema xmlns:xsd="http://www.w3.org/2001/XMLSchema" xmlns:xs="http://www.w3.org/2001/XMLSchema" xmlns:p="http://schemas.microsoft.com/office/2006/metadata/properties" xmlns:ns2="cfae8416-a1b9-4930-8561-225399f76bef" xmlns:ns3="92dae46e-6dab-461c-a2a9-cd28caaab017" targetNamespace="http://schemas.microsoft.com/office/2006/metadata/properties" ma:root="true" ma:fieldsID="10cba71d27e677ac263e1e7566bd0e4b" ns2:_="" ns3:_="">
    <xsd:import namespace="cfae8416-a1b9-4930-8561-225399f76bef"/>
    <xsd:import namespace="92dae46e-6dab-461c-a2a9-cd28caaab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e8416-a1b9-4930-8561-225399f76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ae249257-9e18-4b0f-a118-839905bd1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ae46e-6dab-461c-a2a9-cd28caaab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c54698-f29e-41b7-a205-f2e10ef61a46}" ma:internalName="TaxCatchAll" ma:showField="CatchAllData" ma:web="92dae46e-6dab-461c-a2a9-cd28caaab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ae8416-a1b9-4930-8561-225399f76bef">
      <Terms xmlns="http://schemas.microsoft.com/office/infopath/2007/PartnerControls"/>
    </lcf76f155ced4ddcb4097134ff3c332f>
    <TaxCatchAll xmlns="92dae46e-6dab-461c-a2a9-cd28caaab017" xsi:nil="true"/>
  </documentManagement>
</p:properties>
</file>

<file path=customXml/itemProps1.xml><?xml version="1.0" encoding="utf-8"?>
<ds:datastoreItem xmlns:ds="http://schemas.openxmlformats.org/officeDocument/2006/customXml" ds:itemID="{867DD35B-F8C6-433E-814F-FA3F5CB4F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B2AD8-EDF7-4D44-8F02-482988F1B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e8416-a1b9-4930-8561-225399f76bef"/>
    <ds:schemaRef ds:uri="92dae46e-6dab-461c-a2a9-cd28caaab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36552-DF5E-4DA2-9492-83C9D5898C58}">
  <ds:schemaRefs>
    <ds:schemaRef ds:uri="http://schemas.microsoft.com/office/2006/metadata/properties"/>
    <ds:schemaRef ds:uri="http://schemas.microsoft.com/office/infopath/2007/PartnerControls"/>
    <ds:schemaRef ds:uri="cfae8416-a1b9-4930-8561-225399f76bef"/>
    <ds:schemaRef ds:uri="92dae46e-6dab-461c-a2a9-cd28caaab0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Wierer | Zillertaler Bergführer</dc:creator>
  <cp:keywords/>
  <dc:description/>
  <cp:lastModifiedBy>Dominik Steinlechner</cp:lastModifiedBy>
  <cp:revision>34</cp:revision>
  <dcterms:created xsi:type="dcterms:W3CDTF">2024-12-03T09:08:00Z</dcterms:created>
  <dcterms:modified xsi:type="dcterms:W3CDTF">2025-04-29T07:47:00Z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0x010100BB54D00FC5C2CA49A75BBF7BE7C584FE</vt:lpwstr>
  </property>
  <property fmtid="{D5CDD505-2E9C-101B-9397-08002B2CF9AE}" pid="3" name="MediaServiceImageTags">
    <vt:lpwstr/>
  </property>
</Properties>
</file>